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1AAED" w14:textId="77777777" w:rsidR="007A3CF8" w:rsidRDefault="007A3CF8" w:rsidP="007A3CF8">
      <w:pPr>
        <w:jc w:val="center"/>
        <w:rPr>
          <w:rFonts w:ascii="Avenir Book" w:hAnsi="Avenir Book" w:cs="Futura Medium"/>
        </w:rPr>
      </w:pPr>
      <w:r w:rsidRPr="00972699">
        <w:rPr>
          <w:rFonts w:ascii="Futura Medium" w:hAnsi="Futura Medium" w:cs="Futura Medium" w:hint="cs"/>
        </w:rPr>
        <w:t>FPHC Student and Trainee Group</w:t>
      </w:r>
      <w:r>
        <w:rPr>
          <w:rFonts w:ascii="Avenir Book" w:hAnsi="Avenir Book" w:cs="Futura Medium"/>
        </w:rPr>
        <w:t xml:space="preserve"> Essay Competition</w:t>
      </w:r>
      <w:r w:rsidRPr="00BB5E3B">
        <w:rPr>
          <w:rFonts w:ascii="Avenir Book" w:hAnsi="Avenir Book" w:cs="Futura Medium"/>
        </w:rPr>
        <w:t xml:space="preserve">: </w:t>
      </w:r>
    </w:p>
    <w:p w14:paraId="1301C477" w14:textId="24DC7CE1" w:rsidR="007A3CF8" w:rsidRPr="007935B7" w:rsidRDefault="007A3CF8" w:rsidP="007A3CF8">
      <w:pPr>
        <w:spacing w:line="276" w:lineRule="auto"/>
        <w:jc w:val="center"/>
        <w:rPr>
          <w:rFonts w:ascii="Futura Medium" w:hAnsi="Futura Medium" w:cs="Futura Medium"/>
        </w:rPr>
      </w:pPr>
      <w:r w:rsidRPr="007935B7">
        <w:rPr>
          <w:rFonts w:ascii="Futura Medium" w:hAnsi="Futura Medium" w:cs="Futura Medium" w:hint="cs"/>
        </w:rPr>
        <w:t>S</w:t>
      </w:r>
      <w:r w:rsidR="007935B7" w:rsidRPr="007935B7">
        <w:rPr>
          <w:rFonts w:ascii="Futura Medium" w:hAnsi="Futura Medium" w:cs="Futura Medium" w:hint="cs"/>
        </w:rPr>
        <w:t>ubmission Form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114"/>
        <w:gridCol w:w="5896"/>
      </w:tblGrid>
      <w:tr w:rsidR="007A3CF8" w:rsidRPr="00B87F52" w14:paraId="46D5B06D" w14:textId="77777777" w:rsidTr="00D97540">
        <w:tc>
          <w:tcPr>
            <w:tcW w:w="3114" w:type="dxa"/>
          </w:tcPr>
          <w:p w14:paraId="45DABC68" w14:textId="77777777" w:rsidR="007A3CF8" w:rsidRPr="0059335D" w:rsidRDefault="007A3CF8" w:rsidP="00EA5CC6">
            <w:pPr>
              <w:spacing w:line="276" w:lineRule="auto"/>
              <w:rPr>
                <w:rFonts w:ascii="Avenir Heavy" w:hAnsi="Avenir Heavy"/>
                <w:sz w:val="20"/>
                <w:szCs w:val="20"/>
              </w:rPr>
            </w:pPr>
            <w:r w:rsidRPr="0059335D">
              <w:rPr>
                <w:rFonts w:ascii="Avenir Heavy" w:hAnsi="Avenir Heavy"/>
                <w:sz w:val="20"/>
                <w:szCs w:val="20"/>
              </w:rPr>
              <w:t>Name</w:t>
            </w:r>
          </w:p>
        </w:tc>
        <w:tc>
          <w:tcPr>
            <w:tcW w:w="5896" w:type="dxa"/>
          </w:tcPr>
          <w:p w14:paraId="737ABDF1" w14:textId="77777777" w:rsidR="007A3CF8" w:rsidRPr="00B87F52" w:rsidRDefault="007A3CF8" w:rsidP="00EA5CC6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7A3CF8" w:rsidRPr="00B87F52" w14:paraId="3024F2D6" w14:textId="77777777" w:rsidTr="00D97540">
        <w:tc>
          <w:tcPr>
            <w:tcW w:w="3114" w:type="dxa"/>
          </w:tcPr>
          <w:p w14:paraId="0EDE1267" w14:textId="11B361ED" w:rsidR="007A3CF8" w:rsidRPr="0059335D" w:rsidRDefault="007A3CF8" w:rsidP="00EA5CC6">
            <w:pPr>
              <w:spacing w:line="276" w:lineRule="auto"/>
              <w:rPr>
                <w:rFonts w:ascii="Avenir Heavy" w:hAnsi="Avenir Heavy"/>
                <w:sz w:val="20"/>
                <w:szCs w:val="20"/>
              </w:rPr>
            </w:pPr>
            <w:r w:rsidRPr="0059335D">
              <w:rPr>
                <w:rFonts w:ascii="Avenir Heavy" w:hAnsi="Avenir Heavy"/>
                <w:sz w:val="20"/>
                <w:szCs w:val="20"/>
              </w:rPr>
              <w:t>University</w:t>
            </w:r>
            <w:r w:rsidR="00D97540" w:rsidRPr="0059335D">
              <w:rPr>
                <w:rFonts w:ascii="Avenir Heavy" w:hAnsi="Avenir Heavy"/>
                <w:sz w:val="20"/>
                <w:szCs w:val="20"/>
              </w:rPr>
              <w:t xml:space="preserve"> or place of work</w:t>
            </w:r>
          </w:p>
        </w:tc>
        <w:tc>
          <w:tcPr>
            <w:tcW w:w="5896" w:type="dxa"/>
          </w:tcPr>
          <w:p w14:paraId="7874B3DC" w14:textId="77777777" w:rsidR="007A3CF8" w:rsidRPr="00B87F52" w:rsidRDefault="007A3CF8" w:rsidP="00EA5CC6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D97540" w:rsidRPr="00B87F52" w14:paraId="525B78CC" w14:textId="77777777" w:rsidTr="00D97540">
        <w:tc>
          <w:tcPr>
            <w:tcW w:w="3114" w:type="dxa"/>
          </w:tcPr>
          <w:p w14:paraId="4D8FBF14" w14:textId="09FB490C" w:rsidR="00D97540" w:rsidRPr="0059335D" w:rsidRDefault="00D97540" w:rsidP="00EA5CC6">
            <w:pPr>
              <w:spacing w:line="276" w:lineRule="auto"/>
              <w:rPr>
                <w:rFonts w:ascii="Avenir Heavy" w:hAnsi="Avenir Heavy"/>
                <w:sz w:val="20"/>
                <w:szCs w:val="20"/>
              </w:rPr>
            </w:pPr>
            <w:r w:rsidRPr="0059335D">
              <w:rPr>
                <w:rFonts w:ascii="Avenir Heavy" w:hAnsi="Avenir Heavy"/>
                <w:sz w:val="20"/>
                <w:szCs w:val="20"/>
              </w:rPr>
              <w:t xml:space="preserve">Year group or grade </w:t>
            </w:r>
          </w:p>
        </w:tc>
        <w:tc>
          <w:tcPr>
            <w:tcW w:w="5896" w:type="dxa"/>
          </w:tcPr>
          <w:p w14:paraId="1EA245C6" w14:textId="77777777" w:rsidR="00D97540" w:rsidRPr="00B87F52" w:rsidRDefault="00D97540" w:rsidP="00EA5CC6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7A3CF8" w:rsidRPr="00B87F52" w14:paraId="46FA3FDD" w14:textId="77777777" w:rsidTr="00D97540">
        <w:tc>
          <w:tcPr>
            <w:tcW w:w="3114" w:type="dxa"/>
          </w:tcPr>
          <w:p w14:paraId="1484D596" w14:textId="77777777" w:rsidR="007A3CF8" w:rsidRPr="0059335D" w:rsidRDefault="007A3CF8" w:rsidP="00EA5CC6">
            <w:pPr>
              <w:spacing w:line="276" w:lineRule="auto"/>
              <w:rPr>
                <w:rFonts w:ascii="Avenir Heavy" w:hAnsi="Avenir Heavy"/>
                <w:sz w:val="20"/>
                <w:szCs w:val="20"/>
              </w:rPr>
            </w:pPr>
            <w:r w:rsidRPr="0059335D">
              <w:rPr>
                <w:rFonts w:ascii="Avenir Heavy" w:hAnsi="Avenir Heavy"/>
                <w:sz w:val="20"/>
                <w:szCs w:val="20"/>
              </w:rPr>
              <w:t>E-Mail</w:t>
            </w:r>
          </w:p>
        </w:tc>
        <w:tc>
          <w:tcPr>
            <w:tcW w:w="5896" w:type="dxa"/>
          </w:tcPr>
          <w:p w14:paraId="470286CD" w14:textId="77777777" w:rsidR="007A3CF8" w:rsidRPr="00B87F52" w:rsidRDefault="007A3CF8" w:rsidP="00EA5CC6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7A3CF8" w:rsidRPr="00B87F52" w14:paraId="69751BF2" w14:textId="77777777" w:rsidTr="00D97540">
        <w:tc>
          <w:tcPr>
            <w:tcW w:w="3114" w:type="dxa"/>
          </w:tcPr>
          <w:p w14:paraId="0970CF84" w14:textId="77777777" w:rsidR="007A3CF8" w:rsidRPr="0059335D" w:rsidRDefault="007A3CF8" w:rsidP="00EA5CC6">
            <w:pPr>
              <w:spacing w:line="276" w:lineRule="auto"/>
              <w:rPr>
                <w:rFonts w:ascii="Avenir Heavy" w:hAnsi="Avenir Heavy"/>
                <w:sz w:val="20"/>
                <w:szCs w:val="20"/>
              </w:rPr>
            </w:pPr>
            <w:r w:rsidRPr="0059335D">
              <w:rPr>
                <w:rFonts w:ascii="Avenir Heavy" w:hAnsi="Avenir Heavy"/>
                <w:sz w:val="20"/>
                <w:szCs w:val="20"/>
              </w:rPr>
              <w:t>Contact Number</w:t>
            </w:r>
          </w:p>
        </w:tc>
        <w:tc>
          <w:tcPr>
            <w:tcW w:w="5896" w:type="dxa"/>
          </w:tcPr>
          <w:p w14:paraId="47D5A058" w14:textId="77777777" w:rsidR="007A3CF8" w:rsidRPr="00B87F52" w:rsidRDefault="007A3CF8" w:rsidP="00EA5CC6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</w:p>
        </w:tc>
      </w:tr>
    </w:tbl>
    <w:p w14:paraId="4CBDF3CC" w14:textId="77777777" w:rsidR="007A3CF8" w:rsidRPr="00B87F52" w:rsidRDefault="007A3CF8" w:rsidP="007A3CF8">
      <w:pPr>
        <w:spacing w:line="276" w:lineRule="auto"/>
        <w:rPr>
          <w:rFonts w:ascii="Avenir Book" w:hAnsi="Avenir Book"/>
          <w:sz w:val="20"/>
          <w:szCs w:val="20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A3CF8" w:rsidRPr="00B87F52" w14:paraId="1BF2166F" w14:textId="77777777" w:rsidTr="00EA5CC6">
        <w:tc>
          <w:tcPr>
            <w:tcW w:w="9016" w:type="dxa"/>
          </w:tcPr>
          <w:p w14:paraId="19416002" w14:textId="32C0936C" w:rsidR="007A3CF8" w:rsidRDefault="007A3CF8" w:rsidP="007A3CF8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Please include your essay submission below:</w:t>
            </w:r>
          </w:p>
          <w:p w14:paraId="75AC9195" w14:textId="77777777" w:rsidR="007A3CF8" w:rsidRDefault="007A3CF8" w:rsidP="007A3CF8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</w:p>
          <w:p w14:paraId="2F8BE02E" w14:textId="43003B14" w:rsidR="007A3CF8" w:rsidRDefault="007A3CF8" w:rsidP="007A3CF8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 w:cs="Futura Medium"/>
                <w:sz w:val="20"/>
                <w:szCs w:val="20"/>
              </w:rPr>
              <w:t>Word limit: 1000 words (excluding references and headings)</w:t>
            </w:r>
          </w:p>
          <w:p w14:paraId="3597CF22" w14:textId="77777777" w:rsidR="007A3CF8" w:rsidRPr="00B87F52" w:rsidRDefault="007A3CF8" w:rsidP="007A3CF8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7A3CF8" w:rsidRPr="00B87F52" w14:paraId="64C870E2" w14:textId="77777777" w:rsidTr="00EA5CC6">
        <w:tc>
          <w:tcPr>
            <w:tcW w:w="9016" w:type="dxa"/>
          </w:tcPr>
          <w:p w14:paraId="173BB4AC" w14:textId="77777777" w:rsidR="007A3CF8" w:rsidRDefault="007A3CF8" w:rsidP="00EA5CC6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</w:p>
          <w:p w14:paraId="4C08767D" w14:textId="77777777" w:rsidR="007A3CF8" w:rsidRDefault="007A3CF8" w:rsidP="00EA5CC6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</w:p>
          <w:p w14:paraId="1FB583D7" w14:textId="77777777" w:rsidR="007A3CF8" w:rsidRDefault="007A3CF8" w:rsidP="00EA5CC6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</w:p>
          <w:p w14:paraId="4C9F3CA0" w14:textId="77777777" w:rsidR="007A3CF8" w:rsidRDefault="007A3CF8" w:rsidP="00EA5CC6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</w:p>
          <w:p w14:paraId="04FBFA67" w14:textId="77777777" w:rsidR="007A3CF8" w:rsidRDefault="007A3CF8" w:rsidP="00EA5CC6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</w:p>
          <w:p w14:paraId="17F3F157" w14:textId="77777777" w:rsidR="004300D3" w:rsidRDefault="004300D3" w:rsidP="00EA5CC6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</w:p>
          <w:p w14:paraId="7FE38BA5" w14:textId="77777777" w:rsidR="004300D3" w:rsidRDefault="004300D3" w:rsidP="00EA5CC6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</w:p>
          <w:p w14:paraId="2E0EAD97" w14:textId="77777777" w:rsidR="004300D3" w:rsidRDefault="004300D3" w:rsidP="00EA5CC6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</w:p>
          <w:p w14:paraId="48F6386B" w14:textId="77777777" w:rsidR="004300D3" w:rsidRDefault="004300D3" w:rsidP="00EA5CC6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</w:p>
          <w:p w14:paraId="19462DFD" w14:textId="77777777" w:rsidR="004300D3" w:rsidRDefault="004300D3" w:rsidP="00EA5CC6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</w:p>
          <w:p w14:paraId="3980ECC0" w14:textId="77777777" w:rsidR="004300D3" w:rsidRDefault="004300D3" w:rsidP="00EA5CC6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</w:p>
          <w:p w14:paraId="0EB92863" w14:textId="77777777" w:rsidR="004300D3" w:rsidRDefault="004300D3" w:rsidP="00EA5CC6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</w:p>
          <w:p w14:paraId="228862CE" w14:textId="77777777" w:rsidR="004300D3" w:rsidRDefault="004300D3" w:rsidP="00EA5CC6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</w:p>
          <w:p w14:paraId="5FE7A9A0" w14:textId="77777777" w:rsidR="004300D3" w:rsidRDefault="004300D3" w:rsidP="00EA5CC6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</w:p>
          <w:p w14:paraId="5D5BCD12" w14:textId="77777777" w:rsidR="004300D3" w:rsidRDefault="004300D3" w:rsidP="00EA5CC6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</w:p>
          <w:p w14:paraId="45B9A31E" w14:textId="77777777" w:rsidR="004300D3" w:rsidRDefault="004300D3" w:rsidP="00EA5CC6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</w:p>
          <w:p w14:paraId="6ACC6C48" w14:textId="77777777" w:rsidR="004300D3" w:rsidRDefault="004300D3" w:rsidP="00EA5CC6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</w:p>
          <w:p w14:paraId="5176F184" w14:textId="77777777" w:rsidR="004300D3" w:rsidRDefault="004300D3" w:rsidP="00EA5CC6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</w:p>
          <w:p w14:paraId="672CE606" w14:textId="77777777" w:rsidR="004300D3" w:rsidRDefault="004300D3" w:rsidP="00EA5CC6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</w:p>
          <w:p w14:paraId="3D3BB4BD" w14:textId="77777777" w:rsidR="004300D3" w:rsidRDefault="004300D3" w:rsidP="00EA5CC6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</w:p>
          <w:p w14:paraId="0600171A" w14:textId="77777777" w:rsidR="004300D3" w:rsidRDefault="004300D3" w:rsidP="00EA5CC6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</w:p>
          <w:p w14:paraId="58AEC111" w14:textId="77777777" w:rsidR="004300D3" w:rsidRDefault="004300D3" w:rsidP="00EA5CC6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</w:p>
          <w:p w14:paraId="5F0010AA" w14:textId="77777777" w:rsidR="004300D3" w:rsidRDefault="004300D3" w:rsidP="00EA5CC6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</w:p>
          <w:p w14:paraId="3E0A360D" w14:textId="77777777" w:rsidR="004300D3" w:rsidRDefault="004300D3" w:rsidP="00EA5CC6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</w:p>
          <w:p w14:paraId="315353F3" w14:textId="77777777" w:rsidR="004300D3" w:rsidRPr="00B87F52" w:rsidRDefault="004300D3" w:rsidP="00EA5CC6">
            <w:pPr>
              <w:spacing w:line="276" w:lineRule="auto"/>
              <w:rPr>
                <w:rFonts w:ascii="Avenir Book" w:hAnsi="Avenir Book"/>
                <w:sz w:val="20"/>
                <w:szCs w:val="20"/>
              </w:rPr>
            </w:pPr>
          </w:p>
        </w:tc>
      </w:tr>
    </w:tbl>
    <w:p w14:paraId="21CBC3BE" w14:textId="77777777" w:rsidR="007A3CF8" w:rsidRPr="009378B3" w:rsidRDefault="007A3CF8" w:rsidP="00310819">
      <w:pPr>
        <w:pStyle w:val="NormalWeb"/>
        <w:spacing w:before="0" w:beforeAutospacing="0" w:after="0" w:afterAutospacing="0" w:line="360" w:lineRule="auto"/>
        <w:rPr>
          <w:rFonts w:ascii="Avenir Book" w:hAnsi="Avenir Book" w:cs="Futura Medium"/>
          <w:sz w:val="20"/>
          <w:szCs w:val="20"/>
        </w:rPr>
      </w:pPr>
    </w:p>
    <w:sectPr w:rsidR="007A3CF8" w:rsidRPr="009378B3" w:rsidSect="00310819">
      <w:headerReference w:type="default" r:id="rId7"/>
      <w:pgSz w:w="11906" w:h="16838"/>
      <w:pgMar w:top="248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C4237" w14:textId="77777777" w:rsidR="00901318" w:rsidRDefault="00901318" w:rsidP="00310819">
      <w:pPr>
        <w:spacing w:after="0" w:line="240" w:lineRule="auto"/>
      </w:pPr>
      <w:r>
        <w:separator/>
      </w:r>
    </w:p>
  </w:endnote>
  <w:endnote w:type="continuationSeparator" w:id="0">
    <w:p w14:paraId="6618B41D" w14:textId="77777777" w:rsidR="00901318" w:rsidRDefault="00901318" w:rsidP="00310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notTrueType/>
    <w:pitch w:val="default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Avenir Heavy">
    <w:altName w:val="Avenir Heavy"/>
    <w:panose1 w:val="020B0703020203020204"/>
    <w:charset w:val="4D"/>
    <w:family w:val="swiss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3AA21" w14:textId="77777777" w:rsidR="00901318" w:rsidRDefault="00901318" w:rsidP="00310819">
      <w:pPr>
        <w:spacing w:after="0" w:line="240" w:lineRule="auto"/>
      </w:pPr>
      <w:r>
        <w:separator/>
      </w:r>
    </w:p>
  </w:footnote>
  <w:footnote w:type="continuationSeparator" w:id="0">
    <w:p w14:paraId="226BB8DF" w14:textId="77777777" w:rsidR="00901318" w:rsidRDefault="00901318" w:rsidP="00310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081DE" w14:textId="79E74744" w:rsidR="00310819" w:rsidRDefault="0031081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8A5F34A" wp14:editId="6F91E90E">
          <wp:simplePos x="0" y="0"/>
          <wp:positionH relativeFrom="column">
            <wp:posOffset>3094355</wp:posOffset>
          </wp:positionH>
          <wp:positionV relativeFrom="paragraph">
            <wp:posOffset>-139700</wp:posOffset>
          </wp:positionV>
          <wp:extent cx="3307715" cy="959485"/>
          <wp:effectExtent l="0" t="0" r="0" b="0"/>
          <wp:wrapSquare wrapText="bothSides"/>
          <wp:docPr id="966865879" name="Picture 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865879" name="Picture 1" descr="A 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7715" cy="959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AF6"/>
    <w:multiLevelType w:val="hybridMultilevel"/>
    <w:tmpl w:val="59BAA5A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3D96"/>
    <w:multiLevelType w:val="hybridMultilevel"/>
    <w:tmpl w:val="E2C087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12449"/>
    <w:multiLevelType w:val="multilevel"/>
    <w:tmpl w:val="9426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7C6D60"/>
    <w:multiLevelType w:val="hybridMultilevel"/>
    <w:tmpl w:val="BB88E1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A0374"/>
    <w:multiLevelType w:val="hybridMultilevel"/>
    <w:tmpl w:val="51440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10984"/>
    <w:multiLevelType w:val="hybridMultilevel"/>
    <w:tmpl w:val="8AA8DA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790285">
    <w:abstractNumId w:val="1"/>
  </w:num>
  <w:num w:numId="2" w16cid:durableId="1561093852">
    <w:abstractNumId w:val="3"/>
  </w:num>
  <w:num w:numId="3" w16cid:durableId="1020010740">
    <w:abstractNumId w:val="5"/>
  </w:num>
  <w:num w:numId="4" w16cid:durableId="1709866308">
    <w:abstractNumId w:val="4"/>
  </w:num>
  <w:num w:numId="5" w16cid:durableId="332758156">
    <w:abstractNumId w:val="2"/>
  </w:num>
  <w:num w:numId="6" w16cid:durableId="367148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2EF"/>
    <w:rsid w:val="00074172"/>
    <w:rsid w:val="000D02A2"/>
    <w:rsid w:val="000F45DD"/>
    <w:rsid w:val="00140A2A"/>
    <w:rsid w:val="001572E1"/>
    <w:rsid w:val="001E4A1E"/>
    <w:rsid w:val="00231157"/>
    <w:rsid w:val="00310819"/>
    <w:rsid w:val="0035300C"/>
    <w:rsid w:val="0036361F"/>
    <w:rsid w:val="003665FE"/>
    <w:rsid w:val="003704DC"/>
    <w:rsid w:val="004300D3"/>
    <w:rsid w:val="005930C6"/>
    <w:rsid w:val="0059335D"/>
    <w:rsid w:val="00641D3C"/>
    <w:rsid w:val="00641FBB"/>
    <w:rsid w:val="00661C82"/>
    <w:rsid w:val="0072479D"/>
    <w:rsid w:val="007514C4"/>
    <w:rsid w:val="00782537"/>
    <w:rsid w:val="007935B7"/>
    <w:rsid w:val="007A3CF8"/>
    <w:rsid w:val="007A60C0"/>
    <w:rsid w:val="007D585A"/>
    <w:rsid w:val="008040EB"/>
    <w:rsid w:val="00821CA5"/>
    <w:rsid w:val="008F3F9D"/>
    <w:rsid w:val="00901318"/>
    <w:rsid w:val="009378B3"/>
    <w:rsid w:val="0098395D"/>
    <w:rsid w:val="0099613E"/>
    <w:rsid w:val="00B91543"/>
    <w:rsid w:val="00B96619"/>
    <w:rsid w:val="00BF10D8"/>
    <w:rsid w:val="00C17769"/>
    <w:rsid w:val="00C229EA"/>
    <w:rsid w:val="00CA193D"/>
    <w:rsid w:val="00CB391C"/>
    <w:rsid w:val="00D242EF"/>
    <w:rsid w:val="00D53F50"/>
    <w:rsid w:val="00D97540"/>
    <w:rsid w:val="00DF4B0F"/>
    <w:rsid w:val="00E227DE"/>
    <w:rsid w:val="00E311B7"/>
    <w:rsid w:val="00E510DC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C53F6"/>
  <w15:chartTrackingRefBased/>
  <w15:docId w15:val="{9CB47AC6-77A8-9647-9BAB-43C1E46BF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4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4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4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4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4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4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4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4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42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2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42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42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42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42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4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4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4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4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4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42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42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42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2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42E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24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1">
    <w:name w:val="p1"/>
    <w:basedOn w:val="Normal"/>
    <w:rsid w:val="00310819"/>
    <w:pPr>
      <w:spacing w:after="0" w:line="240" w:lineRule="auto"/>
    </w:pPr>
    <w:rPr>
      <w:rFonts w:ascii=".AppleSystemUIFont" w:eastAsia="Times New Roman" w:hAnsi=".AppleSystemUIFont" w:cs="Times New Roman"/>
      <w:kern w:val="0"/>
      <w:sz w:val="26"/>
      <w:szCs w:val="26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108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819"/>
  </w:style>
  <w:style w:type="paragraph" w:styleId="Footer">
    <w:name w:val="footer"/>
    <w:basedOn w:val="Normal"/>
    <w:link w:val="FooterChar"/>
    <w:uiPriority w:val="99"/>
    <w:unhideWhenUsed/>
    <w:rsid w:val="003108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819"/>
  </w:style>
  <w:style w:type="table" w:styleId="TableGrid">
    <w:name w:val="Table Grid"/>
    <w:basedOn w:val="TableNormal"/>
    <w:uiPriority w:val="39"/>
    <w:rsid w:val="00310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108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1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RILEY, Sophie (NOTTINGHAM UNIVERSITY HOSPITALS NHS TRUST)</dc:creator>
  <cp:keywords/>
  <dc:description/>
  <cp:lastModifiedBy>RILEY, Sophie (NOTTINGHAM UNIVERSITY HOSPITALS NHS TRUST)</cp:lastModifiedBy>
  <cp:revision>25</cp:revision>
  <cp:lastPrinted>2025-03-24T21:07:00Z</cp:lastPrinted>
  <dcterms:created xsi:type="dcterms:W3CDTF">2025-03-19T17:39:00Z</dcterms:created>
  <dcterms:modified xsi:type="dcterms:W3CDTF">2025-04-18T14:19:00Z</dcterms:modified>
</cp:coreProperties>
</file>