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CD01" w14:textId="77777777" w:rsidR="000439D3" w:rsidRPr="000439D3" w:rsidRDefault="000439D3" w:rsidP="000439D3">
      <w:r w:rsidRPr="000439D3">
        <w:rPr>
          <w:b/>
          <w:bCs/>
        </w:rPr>
        <w:t>FPHC Training &amp; Standards Committee Member</w:t>
      </w:r>
      <w:r w:rsidRPr="000439D3">
        <w:t> </w:t>
      </w:r>
    </w:p>
    <w:p w14:paraId="77DB7D3F" w14:textId="77777777" w:rsidR="000439D3" w:rsidRPr="000439D3" w:rsidRDefault="000439D3" w:rsidP="000439D3">
      <w:r w:rsidRPr="000439D3">
        <w:t> </w:t>
      </w:r>
    </w:p>
    <w:p w14:paraId="3A60CA94" w14:textId="77777777" w:rsidR="000439D3" w:rsidRPr="000439D3" w:rsidRDefault="000439D3" w:rsidP="000439D3">
      <w:r w:rsidRPr="000439D3">
        <w:rPr>
          <w:b/>
          <w:bCs/>
        </w:rPr>
        <w:t>SECTION A – PERSONAL DETAILS</w:t>
      </w:r>
      <w:r w:rsidRPr="000439D3">
        <w:t> </w:t>
      </w:r>
    </w:p>
    <w:p w14:paraId="2E4870CD" w14:textId="77777777" w:rsidR="000439D3" w:rsidRPr="000439D3" w:rsidRDefault="000439D3" w:rsidP="000439D3">
      <w:r w:rsidRPr="000439D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519"/>
      </w:tblGrid>
      <w:tr w:rsidR="000439D3" w:rsidRPr="000439D3" w14:paraId="1120A6AB" w14:textId="77777777" w:rsidTr="000439D3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C1C2491" w14:textId="77777777" w:rsidR="000439D3" w:rsidRPr="000439D3" w:rsidRDefault="000439D3" w:rsidP="000439D3">
            <w:r w:rsidRPr="000439D3">
              <w:rPr>
                <w:b/>
                <w:bCs/>
              </w:rPr>
              <w:t>*Surname:</w:t>
            </w:r>
            <w:r w:rsidRPr="000439D3">
              <w:t> </w:t>
            </w:r>
          </w:p>
          <w:p w14:paraId="4EB39C13" w14:textId="77777777" w:rsidR="000439D3" w:rsidRPr="000439D3" w:rsidRDefault="000439D3" w:rsidP="000439D3">
            <w:r w:rsidRPr="000439D3">
              <w:t> </w:t>
            </w:r>
          </w:p>
          <w:p w14:paraId="5B777717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79839AFF" w14:textId="77777777" w:rsidTr="000439D3">
        <w:trPr>
          <w:trHeight w:val="300"/>
        </w:trPr>
        <w:tc>
          <w:tcPr>
            <w:tcW w:w="45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CA6A485" w14:textId="77777777" w:rsidR="000439D3" w:rsidRPr="000439D3" w:rsidRDefault="000439D3" w:rsidP="000439D3">
            <w:r w:rsidRPr="000439D3">
              <w:rPr>
                <w:b/>
                <w:bCs/>
              </w:rPr>
              <w:t>*First name: </w:t>
            </w:r>
            <w:r w:rsidRPr="000439D3">
              <w:t> 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0025737" w14:textId="77777777" w:rsidR="000439D3" w:rsidRPr="000439D3" w:rsidRDefault="000439D3" w:rsidP="000439D3">
            <w:r w:rsidRPr="000439D3">
              <w:rPr>
                <w:b/>
                <w:bCs/>
              </w:rPr>
              <w:t>*Preferred first name:</w:t>
            </w:r>
            <w:r w:rsidRPr="000439D3">
              <w:t> </w:t>
            </w:r>
          </w:p>
          <w:p w14:paraId="44D884BD" w14:textId="77777777" w:rsidR="000439D3" w:rsidRPr="000439D3" w:rsidRDefault="000439D3" w:rsidP="000439D3">
            <w:r w:rsidRPr="000439D3">
              <w:t> </w:t>
            </w:r>
          </w:p>
          <w:p w14:paraId="4169237F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1A898B21" w14:textId="77777777" w:rsidTr="000439D3">
        <w:trPr>
          <w:trHeight w:val="300"/>
        </w:trPr>
        <w:tc>
          <w:tcPr>
            <w:tcW w:w="45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8DE1D00" w14:textId="77777777" w:rsidR="000439D3" w:rsidRPr="000439D3" w:rsidRDefault="000439D3" w:rsidP="000439D3">
            <w:r w:rsidRPr="000439D3">
              <w:rPr>
                <w:b/>
                <w:bCs/>
              </w:rPr>
              <w:t>*Title: </w:t>
            </w:r>
            <w:r w:rsidRPr="000439D3">
              <w:t> 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0C0B664A" w14:textId="77777777" w:rsidR="000439D3" w:rsidRPr="000439D3" w:rsidRDefault="000439D3" w:rsidP="000439D3">
            <w:r w:rsidRPr="000439D3">
              <w:rPr>
                <w:b/>
                <w:bCs/>
              </w:rPr>
              <w:t xml:space="preserve">NMC/HCPC/GMC/IMC/GDC Number </w:t>
            </w:r>
            <w:r w:rsidRPr="000439D3">
              <w:t>(as applicable): </w:t>
            </w:r>
          </w:p>
          <w:p w14:paraId="2C5FDDD4" w14:textId="77777777" w:rsidR="000439D3" w:rsidRPr="000439D3" w:rsidRDefault="000439D3" w:rsidP="000439D3">
            <w:r w:rsidRPr="000439D3">
              <w:t> </w:t>
            </w:r>
          </w:p>
          <w:p w14:paraId="74CDE9A6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704B4F13" w14:textId="77777777" w:rsidTr="000439D3">
        <w:trPr>
          <w:trHeight w:val="300"/>
        </w:trPr>
        <w:tc>
          <w:tcPr>
            <w:tcW w:w="45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9AB345A" w14:textId="77777777" w:rsidR="000439D3" w:rsidRPr="000439D3" w:rsidRDefault="000439D3" w:rsidP="000439D3">
            <w:r w:rsidRPr="000439D3">
              <w:rPr>
                <w:b/>
                <w:bCs/>
              </w:rPr>
              <w:t>*Profession:</w:t>
            </w:r>
            <w:r w:rsidRPr="000439D3">
              <w:t> </w:t>
            </w:r>
          </w:p>
          <w:p w14:paraId="28041F7D" w14:textId="77777777" w:rsidR="000439D3" w:rsidRPr="000439D3" w:rsidRDefault="000439D3" w:rsidP="000439D3">
            <w:r w:rsidRPr="000439D3">
              <w:t> 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138BA21" w14:textId="77777777" w:rsidR="000439D3" w:rsidRPr="000439D3" w:rsidRDefault="000439D3" w:rsidP="000439D3">
            <w:r w:rsidRPr="000439D3">
              <w:t> </w:t>
            </w:r>
          </w:p>
          <w:p w14:paraId="384954E9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08BBD79C" w14:textId="77777777" w:rsidTr="000439D3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4258357" w14:textId="77777777" w:rsidR="000439D3" w:rsidRPr="000439D3" w:rsidRDefault="000439D3" w:rsidP="000439D3">
            <w:r w:rsidRPr="000439D3">
              <w:rPr>
                <w:b/>
                <w:bCs/>
              </w:rPr>
              <w:t>*Region</w:t>
            </w:r>
            <w:r w:rsidRPr="000439D3">
              <w:t> </w:t>
            </w:r>
          </w:p>
          <w:p w14:paraId="7E2C68C2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46B882B8" w14:textId="77777777" w:rsidTr="000439D3">
        <w:trPr>
          <w:trHeight w:val="300"/>
        </w:trPr>
        <w:tc>
          <w:tcPr>
            <w:tcW w:w="45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94B3C56" w14:textId="77777777" w:rsidR="000439D3" w:rsidRPr="000439D3" w:rsidRDefault="000439D3" w:rsidP="000439D3">
            <w:r w:rsidRPr="000439D3">
              <w:rPr>
                <w:b/>
                <w:bCs/>
              </w:rPr>
              <w:t>Name of Workplace:</w:t>
            </w:r>
            <w:r w:rsidRPr="000439D3">
              <w:t> </w:t>
            </w:r>
          </w:p>
          <w:p w14:paraId="46567FB7" w14:textId="77777777" w:rsidR="000439D3" w:rsidRPr="000439D3" w:rsidRDefault="000439D3" w:rsidP="000439D3">
            <w:r w:rsidRPr="000439D3">
              <w:t> 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F6E6C77" w14:textId="77777777" w:rsidR="000439D3" w:rsidRPr="000439D3" w:rsidRDefault="000439D3" w:rsidP="000439D3">
            <w:r w:rsidRPr="000439D3">
              <w:rPr>
                <w:b/>
                <w:bCs/>
              </w:rPr>
              <w:t xml:space="preserve">*Specialty </w:t>
            </w:r>
            <w:r w:rsidRPr="000439D3">
              <w:t>(if applicable): </w:t>
            </w:r>
          </w:p>
          <w:p w14:paraId="4A43FB07" w14:textId="77777777" w:rsidR="000439D3" w:rsidRPr="000439D3" w:rsidRDefault="000439D3" w:rsidP="000439D3">
            <w:r w:rsidRPr="000439D3">
              <w:t> </w:t>
            </w:r>
          </w:p>
          <w:p w14:paraId="2D0227AA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1DA5FDC2" w14:textId="77777777" w:rsidTr="000439D3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F7B9E24" w14:textId="77777777" w:rsidR="000439D3" w:rsidRPr="000439D3" w:rsidRDefault="000439D3" w:rsidP="000439D3">
            <w:r w:rsidRPr="000439D3">
              <w:rPr>
                <w:b/>
                <w:bCs/>
              </w:rPr>
              <w:t>Work Address:</w:t>
            </w:r>
            <w:r w:rsidRPr="000439D3">
              <w:t> </w:t>
            </w:r>
          </w:p>
          <w:p w14:paraId="346EA7FE" w14:textId="77777777" w:rsidR="000439D3" w:rsidRPr="000439D3" w:rsidRDefault="000439D3" w:rsidP="000439D3">
            <w:r w:rsidRPr="000439D3">
              <w:t> </w:t>
            </w:r>
          </w:p>
          <w:p w14:paraId="142F77BE" w14:textId="77777777" w:rsidR="000439D3" w:rsidRPr="000439D3" w:rsidRDefault="000439D3" w:rsidP="000439D3">
            <w:r w:rsidRPr="000439D3">
              <w:t> </w:t>
            </w:r>
          </w:p>
          <w:p w14:paraId="7C117DE6" w14:textId="77777777" w:rsidR="000439D3" w:rsidRPr="000439D3" w:rsidRDefault="000439D3" w:rsidP="000439D3">
            <w:r w:rsidRPr="000439D3">
              <w:t> </w:t>
            </w:r>
          </w:p>
          <w:p w14:paraId="4617E481" w14:textId="77777777" w:rsidR="000439D3" w:rsidRPr="000439D3" w:rsidRDefault="000439D3" w:rsidP="000439D3">
            <w:r w:rsidRPr="000439D3">
              <w:rPr>
                <w:b/>
                <w:bCs/>
              </w:rPr>
              <w:t>Postcode: </w:t>
            </w:r>
            <w:r w:rsidRPr="000439D3">
              <w:t> </w:t>
            </w:r>
          </w:p>
        </w:tc>
      </w:tr>
      <w:tr w:rsidR="000439D3" w:rsidRPr="000439D3" w14:paraId="45A2A702" w14:textId="77777777" w:rsidTr="000439D3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0404CD9A" w14:textId="77777777" w:rsidR="000439D3" w:rsidRPr="000439D3" w:rsidRDefault="000439D3" w:rsidP="000439D3">
            <w:r w:rsidRPr="000439D3">
              <w:rPr>
                <w:b/>
                <w:bCs/>
              </w:rPr>
              <w:t>Home Address:</w:t>
            </w:r>
            <w:r w:rsidRPr="000439D3">
              <w:t> </w:t>
            </w:r>
          </w:p>
          <w:p w14:paraId="4750436B" w14:textId="77777777" w:rsidR="000439D3" w:rsidRPr="000439D3" w:rsidRDefault="000439D3" w:rsidP="000439D3">
            <w:r w:rsidRPr="000439D3">
              <w:lastRenderedPageBreak/>
              <w:t> </w:t>
            </w:r>
          </w:p>
          <w:p w14:paraId="6D373BBB" w14:textId="77777777" w:rsidR="000439D3" w:rsidRPr="000439D3" w:rsidRDefault="000439D3" w:rsidP="000439D3">
            <w:r w:rsidRPr="000439D3">
              <w:t> </w:t>
            </w:r>
          </w:p>
          <w:p w14:paraId="7AFB694B" w14:textId="77777777" w:rsidR="000439D3" w:rsidRPr="000439D3" w:rsidRDefault="000439D3" w:rsidP="000439D3">
            <w:r w:rsidRPr="000439D3">
              <w:t> </w:t>
            </w:r>
          </w:p>
          <w:p w14:paraId="1A0365E6" w14:textId="77777777" w:rsidR="000439D3" w:rsidRPr="000439D3" w:rsidRDefault="000439D3" w:rsidP="000439D3">
            <w:r w:rsidRPr="000439D3">
              <w:t> </w:t>
            </w:r>
          </w:p>
          <w:p w14:paraId="0F68E194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77F8AE5E" w14:textId="77777777" w:rsidTr="000439D3">
        <w:trPr>
          <w:trHeight w:val="300"/>
        </w:trPr>
        <w:tc>
          <w:tcPr>
            <w:tcW w:w="45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0BEDD311" w14:textId="77777777" w:rsidR="000439D3" w:rsidRPr="000439D3" w:rsidRDefault="000439D3" w:rsidP="000439D3">
            <w:r w:rsidRPr="000439D3">
              <w:rPr>
                <w:b/>
                <w:bCs/>
              </w:rPr>
              <w:lastRenderedPageBreak/>
              <w:t>Post Code: </w:t>
            </w:r>
            <w:r w:rsidRPr="000439D3">
              <w:t> </w:t>
            </w:r>
          </w:p>
          <w:p w14:paraId="3DC6F6C3" w14:textId="77777777" w:rsidR="000439D3" w:rsidRPr="000439D3" w:rsidRDefault="000439D3" w:rsidP="000439D3">
            <w:r w:rsidRPr="000439D3">
              <w:t> 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4F56A8A" w14:textId="77777777" w:rsidR="000439D3" w:rsidRPr="000439D3" w:rsidRDefault="000439D3" w:rsidP="000439D3">
            <w:r w:rsidRPr="000439D3">
              <w:rPr>
                <w:b/>
                <w:bCs/>
              </w:rPr>
              <w:t>College/Faculty Membership Ref Number: </w:t>
            </w:r>
            <w:r w:rsidRPr="000439D3">
              <w:t> </w:t>
            </w:r>
          </w:p>
          <w:p w14:paraId="2604DF7D" w14:textId="77777777" w:rsidR="000439D3" w:rsidRPr="000439D3" w:rsidRDefault="000439D3" w:rsidP="000439D3">
            <w:r w:rsidRPr="000439D3">
              <w:t> </w:t>
            </w:r>
          </w:p>
          <w:p w14:paraId="23FE9075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278226A3" w14:textId="77777777" w:rsidTr="000439D3">
        <w:trPr>
          <w:trHeight w:val="300"/>
        </w:trPr>
        <w:tc>
          <w:tcPr>
            <w:tcW w:w="45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A46527F" w14:textId="77777777" w:rsidR="000439D3" w:rsidRPr="000439D3" w:rsidRDefault="000439D3" w:rsidP="000439D3">
            <w:r w:rsidRPr="000439D3">
              <w:rPr>
                <w:b/>
                <w:bCs/>
              </w:rPr>
              <w:t>Work Phone: </w:t>
            </w:r>
            <w:r w:rsidRPr="000439D3">
              <w:t> 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6D79FD7" w14:textId="77777777" w:rsidR="000439D3" w:rsidRPr="000439D3" w:rsidRDefault="000439D3" w:rsidP="000439D3">
            <w:r w:rsidRPr="000439D3">
              <w:rPr>
                <w:b/>
                <w:bCs/>
              </w:rPr>
              <w:t>Mobile No: </w:t>
            </w:r>
            <w:r w:rsidRPr="000439D3">
              <w:t> </w:t>
            </w:r>
          </w:p>
          <w:p w14:paraId="691BBC71" w14:textId="77777777" w:rsidR="000439D3" w:rsidRPr="000439D3" w:rsidRDefault="000439D3" w:rsidP="000439D3">
            <w:r w:rsidRPr="000439D3">
              <w:t> </w:t>
            </w:r>
          </w:p>
          <w:p w14:paraId="681923E0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4EC80172" w14:textId="77777777" w:rsidTr="000439D3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7110206" w14:textId="77777777" w:rsidR="000439D3" w:rsidRPr="000439D3" w:rsidRDefault="000439D3" w:rsidP="000439D3">
            <w:r w:rsidRPr="000439D3">
              <w:rPr>
                <w:b/>
                <w:bCs/>
              </w:rPr>
              <w:t>Email: </w:t>
            </w:r>
            <w:r w:rsidRPr="000439D3">
              <w:t> </w:t>
            </w:r>
          </w:p>
          <w:p w14:paraId="72876C9B" w14:textId="77777777" w:rsidR="000439D3" w:rsidRPr="000439D3" w:rsidRDefault="000439D3" w:rsidP="000439D3">
            <w:r w:rsidRPr="000439D3">
              <w:t> </w:t>
            </w:r>
          </w:p>
          <w:p w14:paraId="505E5AA3" w14:textId="77777777" w:rsidR="000439D3" w:rsidRPr="000439D3" w:rsidRDefault="000439D3" w:rsidP="000439D3">
            <w:r w:rsidRPr="000439D3">
              <w:t> </w:t>
            </w:r>
          </w:p>
        </w:tc>
      </w:tr>
    </w:tbl>
    <w:p w14:paraId="69EC5145" w14:textId="77777777" w:rsidR="000439D3" w:rsidRPr="000439D3" w:rsidRDefault="000439D3" w:rsidP="000439D3">
      <w:r w:rsidRPr="000439D3">
        <w:t> </w:t>
      </w:r>
    </w:p>
    <w:p w14:paraId="29F6C29F" w14:textId="77777777" w:rsidR="000439D3" w:rsidRPr="000439D3" w:rsidRDefault="000439D3" w:rsidP="000439D3">
      <w:r w:rsidRPr="000439D3">
        <w:t> </w:t>
      </w:r>
    </w:p>
    <w:p w14:paraId="7A951F95" w14:textId="77777777" w:rsidR="000439D3" w:rsidRPr="000439D3" w:rsidRDefault="000439D3" w:rsidP="000439D3">
      <w:r w:rsidRPr="000439D3">
        <w:rPr>
          <w:b/>
          <w:bCs/>
        </w:rPr>
        <w:t>SECTION B – PERSONAL STATEMENTS</w:t>
      </w:r>
      <w:r w:rsidRPr="000439D3">
        <w:t> </w:t>
      </w:r>
    </w:p>
    <w:p w14:paraId="45E97E74" w14:textId="77777777" w:rsidR="000439D3" w:rsidRPr="000439D3" w:rsidRDefault="000439D3" w:rsidP="000439D3">
      <w:r w:rsidRPr="000439D3">
        <w:t> </w:t>
      </w:r>
    </w:p>
    <w:p w14:paraId="29A51490" w14:textId="77777777" w:rsidR="000439D3" w:rsidRPr="000439D3" w:rsidRDefault="000439D3" w:rsidP="000439D3">
      <w:r w:rsidRPr="000439D3">
        <w:t xml:space="preserve">Please answer the following question in </w:t>
      </w:r>
      <w:r w:rsidRPr="000439D3">
        <w:rPr>
          <w:b/>
          <w:bCs/>
          <w:i/>
          <w:iCs/>
        </w:rPr>
        <w:t>no more than 200</w:t>
      </w:r>
      <w:r w:rsidRPr="000439D3">
        <w:t xml:space="preserve"> words:   </w:t>
      </w:r>
    </w:p>
    <w:p w14:paraId="3D12ABC8" w14:textId="77777777" w:rsidR="000439D3" w:rsidRPr="000439D3" w:rsidRDefault="000439D3" w:rsidP="000439D3">
      <w:r w:rsidRPr="000439D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439D3" w:rsidRPr="000439D3" w14:paraId="34878D21" w14:textId="77777777" w:rsidTr="000439D3">
        <w:trPr>
          <w:trHeight w:val="300"/>
        </w:trPr>
        <w:tc>
          <w:tcPr>
            <w:tcW w:w="9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054FED6" w14:textId="77777777" w:rsidR="000439D3" w:rsidRPr="000439D3" w:rsidRDefault="000439D3" w:rsidP="000439D3">
            <w:r w:rsidRPr="000439D3">
              <w:rPr>
                <w:b/>
                <w:bCs/>
              </w:rPr>
              <w:t>Question 1: </w:t>
            </w:r>
            <w:r w:rsidRPr="000439D3">
              <w:t> </w:t>
            </w:r>
          </w:p>
          <w:p w14:paraId="27C10FCA" w14:textId="77777777" w:rsidR="000439D3" w:rsidRPr="000439D3" w:rsidRDefault="000439D3" w:rsidP="000439D3">
            <w:r w:rsidRPr="000439D3">
              <w:rPr>
                <w:b/>
                <w:bCs/>
              </w:rPr>
              <w:t>Describe yourself and your current roles.</w:t>
            </w:r>
            <w:r w:rsidRPr="000439D3">
              <w:t> </w:t>
            </w:r>
          </w:p>
        </w:tc>
      </w:tr>
      <w:tr w:rsidR="000439D3" w:rsidRPr="000439D3" w14:paraId="590F4215" w14:textId="77777777" w:rsidTr="000439D3">
        <w:trPr>
          <w:trHeight w:val="300"/>
        </w:trPr>
        <w:tc>
          <w:tcPr>
            <w:tcW w:w="9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F3DEF2C" w14:textId="77777777" w:rsidR="000439D3" w:rsidRPr="000439D3" w:rsidRDefault="000439D3" w:rsidP="000439D3">
            <w:r w:rsidRPr="000439D3">
              <w:t> </w:t>
            </w:r>
          </w:p>
          <w:p w14:paraId="160D5011" w14:textId="77777777" w:rsidR="000439D3" w:rsidRPr="000439D3" w:rsidRDefault="000439D3" w:rsidP="000439D3">
            <w:r w:rsidRPr="000439D3">
              <w:t> </w:t>
            </w:r>
          </w:p>
          <w:p w14:paraId="17C550EE" w14:textId="77777777" w:rsidR="000439D3" w:rsidRPr="000439D3" w:rsidRDefault="000439D3" w:rsidP="000439D3">
            <w:r w:rsidRPr="000439D3">
              <w:t> </w:t>
            </w:r>
          </w:p>
          <w:p w14:paraId="07BE6925" w14:textId="77777777" w:rsidR="000439D3" w:rsidRPr="000439D3" w:rsidRDefault="000439D3" w:rsidP="000439D3">
            <w:r w:rsidRPr="000439D3">
              <w:t> </w:t>
            </w:r>
          </w:p>
          <w:p w14:paraId="2ED46A23" w14:textId="77777777" w:rsidR="000439D3" w:rsidRPr="000439D3" w:rsidRDefault="000439D3" w:rsidP="000439D3">
            <w:r w:rsidRPr="000439D3">
              <w:lastRenderedPageBreak/>
              <w:t> </w:t>
            </w:r>
          </w:p>
          <w:p w14:paraId="25F89550" w14:textId="77777777" w:rsidR="000439D3" w:rsidRPr="000439D3" w:rsidRDefault="000439D3" w:rsidP="000439D3">
            <w:r w:rsidRPr="000439D3">
              <w:t> </w:t>
            </w:r>
          </w:p>
          <w:p w14:paraId="4C84D44F" w14:textId="77777777" w:rsidR="000439D3" w:rsidRPr="000439D3" w:rsidRDefault="000439D3" w:rsidP="000439D3">
            <w:r w:rsidRPr="000439D3">
              <w:t> </w:t>
            </w:r>
          </w:p>
          <w:p w14:paraId="1ED1C806" w14:textId="77777777" w:rsidR="000439D3" w:rsidRPr="000439D3" w:rsidRDefault="000439D3" w:rsidP="000439D3">
            <w:r w:rsidRPr="000439D3">
              <w:t> </w:t>
            </w:r>
          </w:p>
          <w:p w14:paraId="70F3422D" w14:textId="77777777" w:rsidR="000439D3" w:rsidRPr="000439D3" w:rsidRDefault="000439D3" w:rsidP="000439D3">
            <w:r w:rsidRPr="000439D3">
              <w:t> </w:t>
            </w:r>
          </w:p>
          <w:p w14:paraId="3F3EBACC" w14:textId="77777777" w:rsidR="000439D3" w:rsidRPr="000439D3" w:rsidRDefault="000439D3" w:rsidP="000439D3">
            <w:r w:rsidRPr="000439D3">
              <w:t> </w:t>
            </w:r>
          </w:p>
          <w:p w14:paraId="64910716" w14:textId="77777777" w:rsidR="000439D3" w:rsidRPr="000439D3" w:rsidRDefault="000439D3" w:rsidP="000439D3">
            <w:r w:rsidRPr="000439D3">
              <w:t> </w:t>
            </w:r>
          </w:p>
          <w:p w14:paraId="2AC9D52C" w14:textId="77777777" w:rsidR="000439D3" w:rsidRPr="000439D3" w:rsidRDefault="000439D3" w:rsidP="000439D3">
            <w:r w:rsidRPr="000439D3">
              <w:t> </w:t>
            </w:r>
          </w:p>
          <w:p w14:paraId="1C03CE55" w14:textId="77777777" w:rsidR="000439D3" w:rsidRPr="000439D3" w:rsidRDefault="000439D3" w:rsidP="000439D3">
            <w:r w:rsidRPr="000439D3">
              <w:t> </w:t>
            </w:r>
          </w:p>
        </w:tc>
      </w:tr>
    </w:tbl>
    <w:p w14:paraId="39670A1A" w14:textId="77777777" w:rsidR="000439D3" w:rsidRPr="000439D3" w:rsidRDefault="000439D3" w:rsidP="000439D3">
      <w:r w:rsidRPr="000439D3">
        <w:lastRenderedPageBreak/>
        <w:t> </w:t>
      </w:r>
    </w:p>
    <w:p w14:paraId="40FB658E" w14:textId="77777777" w:rsidR="000439D3" w:rsidRPr="000439D3" w:rsidRDefault="000439D3" w:rsidP="000439D3">
      <w:r w:rsidRPr="000439D3">
        <w:t xml:space="preserve">Please answer the following question in </w:t>
      </w:r>
      <w:r w:rsidRPr="000439D3">
        <w:rPr>
          <w:b/>
          <w:bCs/>
          <w:i/>
          <w:iCs/>
        </w:rPr>
        <w:t>no more than 250</w:t>
      </w:r>
      <w:r w:rsidRPr="000439D3">
        <w:t xml:space="preserve"> words:   </w:t>
      </w:r>
    </w:p>
    <w:p w14:paraId="0773D7D3" w14:textId="77777777" w:rsidR="000439D3" w:rsidRPr="000439D3" w:rsidRDefault="000439D3" w:rsidP="000439D3">
      <w:r w:rsidRPr="000439D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439D3" w:rsidRPr="000439D3" w14:paraId="71230E54" w14:textId="77777777" w:rsidTr="000439D3">
        <w:trPr>
          <w:trHeight w:val="300"/>
        </w:trPr>
        <w:tc>
          <w:tcPr>
            <w:tcW w:w="9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022B67F6" w14:textId="77777777" w:rsidR="000439D3" w:rsidRPr="000439D3" w:rsidRDefault="000439D3" w:rsidP="000439D3">
            <w:r w:rsidRPr="000439D3">
              <w:rPr>
                <w:b/>
                <w:bCs/>
              </w:rPr>
              <w:t>Question 2: </w:t>
            </w:r>
            <w:r w:rsidRPr="000439D3">
              <w:t> </w:t>
            </w:r>
          </w:p>
          <w:p w14:paraId="56400595" w14:textId="77777777" w:rsidR="000439D3" w:rsidRPr="000439D3" w:rsidRDefault="000439D3" w:rsidP="000439D3">
            <w:r w:rsidRPr="000439D3">
              <w:rPr>
                <w:b/>
                <w:bCs/>
              </w:rPr>
              <w:t>What relevant activity have you undertaken to date that would enable you to be a successful Training &amp; Standards Committee member</w:t>
            </w:r>
            <w:r w:rsidRPr="000439D3">
              <w:t xml:space="preserve"> </w:t>
            </w:r>
            <w:r w:rsidRPr="000439D3">
              <w:rPr>
                <w:b/>
                <w:bCs/>
              </w:rPr>
              <w:t>(having regard to the eligibility stated in the role summary)</w:t>
            </w:r>
            <w:r w:rsidRPr="000439D3">
              <w:t> </w:t>
            </w:r>
          </w:p>
        </w:tc>
      </w:tr>
      <w:tr w:rsidR="000439D3" w:rsidRPr="000439D3" w14:paraId="35163CEA" w14:textId="77777777" w:rsidTr="000439D3">
        <w:trPr>
          <w:trHeight w:val="300"/>
        </w:trPr>
        <w:tc>
          <w:tcPr>
            <w:tcW w:w="9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68E99E41" w14:textId="77777777" w:rsidR="000439D3" w:rsidRPr="000439D3" w:rsidRDefault="000439D3" w:rsidP="000439D3">
            <w:r w:rsidRPr="000439D3">
              <w:t> </w:t>
            </w:r>
          </w:p>
          <w:p w14:paraId="656919A0" w14:textId="77777777" w:rsidR="000439D3" w:rsidRPr="000439D3" w:rsidRDefault="000439D3" w:rsidP="000439D3">
            <w:r w:rsidRPr="000439D3">
              <w:t> </w:t>
            </w:r>
          </w:p>
          <w:p w14:paraId="0C08EC30" w14:textId="77777777" w:rsidR="000439D3" w:rsidRPr="000439D3" w:rsidRDefault="000439D3" w:rsidP="000439D3">
            <w:r w:rsidRPr="000439D3">
              <w:t> </w:t>
            </w:r>
          </w:p>
          <w:p w14:paraId="4D59B7D7" w14:textId="77777777" w:rsidR="000439D3" w:rsidRPr="000439D3" w:rsidRDefault="000439D3" w:rsidP="000439D3">
            <w:r w:rsidRPr="000439D3">
              <w:t> </w:t>
            </w:r>
          </w:p>
          <w:p w14:paraId="05EE9B1C" w14:textId="77777777" w:rsidR="000439D3" w:rsidRPr="000439D3" w:rsidRDefault="000439D3" w:rsidP="000439D3">
            <w:r w:rsidRPr="000439D3">
              <w:t> </w:t>
            </w:r>
          </w:p>
          <w:p w14:paraId="2DC13925" w14:textId="77777777" w:rsidR="000439D3" w:rsidRPr="000439D3" w:rsidRDefault="000439D3" w:rsidP="000439D3">
            <w:r w:rsidRPr="000439D3">
              <w:t> </w:t>
            </w:r>
          </w:p>
          <w:p w14:paraId="68BA0E37" w14:textId="77777777" w:rsidR="000439D3" w:rsidRPr="000439D3" w:rsidRDefault="000439D3" w:rsidP="000439D3">
            <w:r w:rsidRPr="000439D3">
              <w:t> </w:t>
            </w:r>
          </w:p>
          <w:p w14:paraId="44C042A6" w14:textId="77777777" w:rsidR="000439D3" w:rsidRPr="000439D3" w:rsidRDefault="000439D3" w:rsidP="000439D3">
            <w:r w:rsidRPr="000439D3">
              <w:t> </w:t>
            </w:r>
          </w:p>
          <w:p w14:paraId="1EC9BF03" w14:textId="77777777" w:rsidR="000439D3" w:rsidRPr="000439D3" w:rsidRDefault="000439D3" w:rsidP="000439D3">
            <w:r w:rsidRPr="000439D3">
              <w:t> </w:t>
            </w:r>
          </w:p>
          <w:p w14:paraId="3CB18E5D" w14:textId="77777777" w:rsidR="000439D3" w:rsidRPr="000439D3" w:rsidRDefault="000439D3" w:rsidP="000439D3">
            <w:r w:rsidRPr="000439D3">
              <w:t> </w:t>
            </w:r>
          </w:p>
          <w:p w14:paraId="02AF4913" w14:textId="77777777" w:rsidR="000439D3" w:rsidRPr="000439D3" w:rsidRDefault="000439D3" w:rsidP="000439D3">
            <w:r w:rsidRPr="000439D3">
              <w:t> </w:t>
            </w:r>
          </w:p>
          <w:p w14:paraId="199315BA" w14:textId="77777777" w:rsidR="000439D3" w:rsidRPr="000439D3" w:rsidRDefault="000439D3" w:rsidP="000439D3">
            <w:r w:rsidRPr="000439D3">
              <w:t> </w:t>
            </w:r>
          </w:p>
          <w:p w14:paraId="3AB5406A" w14:textId="77777777" w:rsidR="000439D3" w:rsidRPr="000439D3" w:rsidRDefault="000439D3" w:rsidP="000439D3">
            <w:r w:rsidRPr="000439D3">
              <w:lastRenderedPageBreak/>
              <w:t> </w:t>
            </w:r>
          </w:p>
          <w:p w14:paraId="5674E3B2" w14:textId="77777777" w:rsidR="000439D3" w:rsidRPr="000439D3" w:rsidRDefault="000439D3" w:rsidP="000439D3">
            <w:r w:rsidRPr="000439D3">
              <w:t> </w:t>
            </w:r>
          </w:p>
          <w:p w14:paraId="5D4FFE8D" w14:textId="77777777" w:rsidR="000439D3" w:rsidRPr="000439D3" w:rsidRDefault="000439D3" w:rsidP="000439D3">
            <w:r w:rsidRPr="000439D3">
              <w:t> </w:t>
            </w:r>
          </w:p>
          <w:p w14:paraId="60E54DB9" w14:textId="77777777" w:rsidR="000439D3" w:rsidRPr="000439D3" w:rsidRDefault="000439D3" w:rsidP="000439D3">
            <w:r w:rsidRPr="000439D3">
              <w:t> </w:t>
            </w:r>
          </w:p>
          <w:p w14:paraId="57E39EA1" w14:textId="77777777" w:rsidR="000439D3" w:rsidRPr="000439D3" w:rsidRDefault="000439D3" w:rsidP="000439D3">
            <w:r w:rsidRPr="000439D3">
              <w:t> </w:t>
            </w:r>
          </w:p>
          <w:p w14:paraId="524959F5" w14:textId="77777777" w:rsidR="000439D3" w:rsidRPr="000439D3" w:rsidRDefault="000439D3" w:rsidP="000439D3">
            <w:r w:rsidRPr="000439D3">
              <w:t> </w:t>
            </w:r>
          </w:p>
          <w:p w14:paraId="630CF32E" w14:textId="77777777" w:rsidR="000439D3" w:rsidRPr="000439D3" w:rsidRDefault="000439D3" w:rsidP="000439D3">
            <w:r w:rsidRPr="000439D3">
              <w:t> </w:t>
            </w:r>
          </w:p>
          <w:p w14:paraId="02DA0A20" w14:textId="77777777" w:rsidR="000439D3" w:rsidRPr="000439D3" w:rsidRDefault="000439D3" w:rsidP="000439D3">
            <w:r w:rsidRPr="000439D3">
              <w:t> </w:t>
            </w:r>
          </w:p>
          <w:p w14:paraId="01C31C02" w14:textId="77777777" w:rsidR="000439D3" w:rsidRPr="000439D3" w:rsidRDefault="000439D3" w:rsidP="000439D3">
            <w:r w:rsidRPr="000439D3">
              <w:t> </w:t>
            </w:r>
          </w:p>
        </w:tc>
      </w:tr>
    </w:tbl>
    <w:p w14:paraId="312BB2B9" w14:textId="77777777" w:rsidR="000439D3" w:rsidRPr="000439D3" w:rsidRDefault="000439D3" w:rsidP="000439D3">
      <w:r w:rsidRPr="000439D3">
        <w:lastRenderedPageBreak/>
        <w:t> </w:t>
      </w:r>
    </w:p>
    <w:p w14:paraId="74742D9C" w14:textId="77777777" w:rsidR="000439D3" w:rsidRPr="000439D3" w:rsidRDefault="000439D3" w:rsidP="000439D3">
      <w:r w:rsidRPr="000439D3">
        <w:t>  </w:t>
      </w:r>
    </w:p>
    <w:p w14:paraId="2806A1AD" w14:textId="77777777" w:rsidR="000439D3" w:rsidRPr="000439D3" w:rsidRDefault="000439D3" w:rsidP="000439D3">
      <w:r w:rsidRPr="000439D3">
        <w:rPr>
          <w:b/>
          <w:bCs/>
        </w:rPr>
        <w:t>Nominee’s Declaration: </w:t>
      </w:r>
      <w:r w:rsidRPr="000439D3">
        <w:t> </w:t>
      </w:r>
    </w:p>
    <w:p w14:paraId="217521D2" w14:textId="77777777" w:rsidR="000439D3" w:rsidRPr="000439D3" w:rsidRDefault="000439D3" w:rsidP="000439D3">
      <w:r w:rsidRPr="000439D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1825"/>
        <w:gridCol w:w="1495"/>
      </w:tblGrid>
      <w:tr w:rsidR="000439D3" w:rsidRPr="000439D3" w14:paraId="51125E9E" w14:textId="77777777" w:rsidTr="000439D3">
        <w:trPr>
          <w:trHeight w:val="300"/>
        </w:trPr>
        <w:tc>
          <w:tcPr>
            <w:tcW w:w="793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59F4311" w14:textId="77777777" w:rsidR="000439D3" w:rsidRPr="000439D3" w:rsidRDefault="000439D3" w:rsidP="000439D3">
            <w:r w:rsidRPr="000439D3">
              <w:rPr>
                <w:b/>
                <w:bCs/>
              </w:rPr>
              <w:t xml:space="preserve">By submitting this </w:t>
            </w:r>
            <w:proofErr w:type="gramStart"/>
            <w:r w:rsidRPr="000439D3">
              <w:rPr>
                <w:b/>
                <w:bCs/>
              </w:rPr>
              <w:t>form</w:t>
            </w:r>
            <w:proofErr w:type="gramEnd"/>
            <w:r w:rsidRPr="000439D3">
              <w:rPr>
                <w:b/>
                <w:bCs/>
              </w:rPr>
              <w:t xml:space="preserve"> I agree that I meet the requirements as set out for the role and I confirm that I do not have any conflicts of interest which may affect my ability to undertake the role for the FPHC.</w:t>
            </w:r>
            <w:r w:rsidRPr="000439D3">
              <w:t> </w:t>
            </w:r>
          </w:p>
          <w:p w14:paraId="69DCAB7B" w14:textId="77777777" w:rsidR="000439D3" w:rsidRPr="000439D3" w:rsidRDefault="000439D3" w:rsidP="000439D3">
            <w:r w:rsidRPr="000439D3">
              <w:t> </w:t>
            </w:r>
          </w:p>
        </w:tc>
        <w:tc>
          <w:tcPr>
            <w:tcW w:w="15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1AB7263" w14:textId="77777777" w:rsidR="000439D3" w:rsidRPr="000439D3" w:rsidRDefault="000439D3" w:rsidP="000439D3">
            <w:r w:rsidRPr="000439D3">
              <w:rPr>
                <w:i/>
                <w:iCs/>
              </w:rPr>
              <w:t>(please tick)</w:t>
            </w:r>
            <w:r w:rsidRPr="000439D3">
              <w:t> </w:t>
            </w:r>
          </w:p>
          <w:p w14:paraId="39501E9A" w14:textId="18B31FCD" w:rsidR="000439D3" w:rsidRPr="000439D3" w:rsidRDefault="000439D3" w:rsidP="000439D3">
            <w:r w:rsidRPr="000439D3">
              <w:drawing>
                <wp:inline distT="0" distB="0" distL="0" distR="0" wp14:anchorId="6D3D706C" wp14:editId="70E19236">
                  <wp:extent cx="180975" cy="161925"/>
                  <wp:effectExtent l="0" t="0" r="9525" b="9525"/>
                  <wp:docPr id="868613932" name="Picture 2" descr="Text Box 124, Tex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xt Box 124, Text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D3">
              <w:t> </w:t>
            </w:r>
          </w:p>
          <w:p w14:paraId="51B2BD3B" w14:textId="77777777" w:rsidR="000439D3" w:rsidRPr="000439D3" w:rsidRDefault="000439D3" w:rsidP="000439D3">
            <w:r w:rsidRPr="000439D3">
              <w:t> </w:t>
            </w:r>
          </w:p>
        </w:tc>
      </w:tr>
      <w:tr w:rsidR="000439D3" w:rsidRPr="000439D3" w14:paraId="1108420B" w14:textId="77777777" w:rsidTr="000439D3">
        <w:trPr>
          <w:trHeight w:val="300"/>
        </w:trPr>
        <w:tc>
          <w:tcPr>
            <w:tcW w:w="59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8C4B99A" w14:textId="77777777" w:rsidR="000439D3" w:rsidRPr="000439D3" w:rsidRDefault="000439D3" w:rsidP="000439D3">
            <w:r w:rsidRPr="000439D3">
              <w:rPr>
                <w:b/>
                <w:bCs/>
              </w:rPr>
              <w:t xml:space="preserve">Signature: </w:t>
            </w:r>
            <w:r w:rsidRPr="000439D3">
              <w:rPr>
                <w:i/>
                <w:iCs/>
              </w:rPr>
              <w:t>a scanned signature is acceptable</w:t>
            </w:r>
            <w:r w:rsidRPr="000439D3">
              <w:t> </w:t>
            </w:r>
          </w:p>
          <w:p w14:paraId="3E11197E" w14:textId="77777777" w:rsidR="000439D3" w:rsidRPr="000439D3" w:rsidRDefault="000439D3" w:rsidP="000439D3">
            <w:r w:rsidRPr="000439D3">
              <w:t> </w:t>
            </w:r>
          </w:p>
          <w:p w14:paraId="310BDABB" w14:textId="77777777" w:rsidR="000439D3" w:rsidRPr="000439D3" w:rsidRDefault="000439D3" w:rsidP="000439D3">
            <w:r w:rsidRPr="000439D3">
              <w:t> </w:t>
            </w:r>
          </w:p>
          <w:p w14:paraId="2ED2F740" w14:textId="77777777" w:rsidR="000439D3" w:rsidRPr="000439D3" w:rsidRDefault="000439D3" w:rsidP="000439D3">
            <w:r w:rsidRPr="000439D3">
              <w:t> </w:t>
            </w:r>
          </w:p>
        </w:tc>
        <w:tc>
          <w:tcPr>
            <w:tcW w:w="349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6E641861" w14:textId="77777777" w:rsidR="000439D3" w:rsidRPr="000439D3" w:rsidRDefault="000439D3" w:rsidP="000439D3">
            <w:r w:rsidRPr="000439D3">
              <w:rPr>
                <w:b/>
                <w:bCs/>
              </w:rPr>
              <w:t>Date:</w:t>
            </w:r>
            <w:r w:rsidRPr="000439D3">
              <w:t> </w:t>
            </w:r>
          </w:p>
        </w:tc>
      </w:tr>
    </w:tbl>
    <w:p w14:paraId="04DA5CC4" w14:textId="77777777" w:rsidR="000439D3" w:rsidRPr="000439D3" w:rsidRDefault="000439D3" w:rsidP="000439D3">
      <w:r w:rsidRPr="000439D3">
        <w:t> </w:t>
      </w:r>
    </w:p>
    <w:p w14:paraId="5E5787A5" w14:textId="77777777" w:rsidR="00662A43" w:rsidRDefault="00662A43"/>
    <w:sectPr w:rsidR="00662A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67C7F5"/>
    <w:rsid w:val="000439D3"/>
    <w:rsid w:val="00662A43"/>
    <w:rsid w:val="009A7425"/>
    <w:rsid w:val="6467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C7F5"/>
  <w15:chartTrackingRefBased/>
  <w15:docId w15:val="{6711B31A-3971-4CA5-9DBC-AD4DDB2C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4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9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5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2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5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0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5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3931be-7344-4de1-9ae6-42475dc491f7}" enabled="0" method="" siteId="{9e3931be-7344-4de1-9ae6-42475dc491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 Williams</dc:creator>
  <cp:keywords/>
  <dc:description/>
  <cp:lastModifiedBy>Ashlin Williams</cp:lastModifiedBy>
  <cp:revision>2</cp:revision>
  <dcterms:created xsi:type="dcterms:W3CDTF">2025-12-09T09:30:00Z</dcterms:created>
  <dcterms:modified xsi:type="dcterms:W3CDTF">2025-12-09T09:30:00Z</dcterms:modified>
</cp:coreProperties>
</file>