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93C1A0" w14:textId="77777777" w:rsidR="006F14F5" w:rsidRDefault="006F14F5" w:rsidP="007A3CF8">
      <w:pPr>
        <w:jc w:val="center"/>
        <w:rPr>
          <w:rFonts w:cs="Futura Medium"/>
          <w:sz w:val="28"/>
          <w:szCs w:val="28"/>
        </w:rPr>
      </w:pPr>
    </w:p>
    <w:p w14:paraId="2C11AAED" w14:textId="5D6436B6" w:rsidR="007A3CF8" w:rsidRPr="006F14F5" w:rsidRDefault="007A3CF8" w:rsidP="007A3CF8">
      <w:pPr>
        <w:jc w:val="center"/>
        <w:rPr>
          <w:rFonts w:cs="Futura Medium"/>
          <w:sz w:val="28"/>
          <w:szCs w:val="28"/>
        </w:rPr>
      </w:pPr>
      <w:r w:rsidRPr="006F14F5">
        <w:rPr>
          <w:rFonts w:cs="Futura Medium"/>
          <w:sz w:val="28"/>
          <w:szCs w:val="28"/>
        </w:rPr>
        <w:t xml:space="preserve">FPHC Student and Trainee Group Essay Competition: </w:t>
      </w:r>
    </w:p>
    <w:p w14:paraId="2357D7E2" w14:textId="3A30EF9A" w:rsidR="006F14F5" w:rsidRPr="006F14F5" w:rsidRDefault="007A3CF8" w:rsidP="00D81B2D">
      <w:pPr>
        <w:spacing w:line="276" w:lineRule="auto"/>
        <w:jc w:val="center"/>
        <w:rPr>
          <w:rFonts w:cs="Futura Medium"/>
          <w:sz w:val="28"/>
          <w:szCs w:val="28"/>
        </w:rPr>
      </w:pPr>
      <w:r w:rsidRPr="006F14F5">
        <w:rPr>
          <w:rFonts w:cs="Futura Medium"/>
          <w:sz w:val="28"/>
          <w:szCs w:val="28"/>
        </w:rPr>
        <w:t>S</w:t>
      </w:r>
      <w:r w:rsidR="007935B7" w:rsidRPr="006F14F5">
        <w:rPr>
          <w:rFonts w:cs="Futura Medium"/>
          <w:sz w:val="28"/>
          <w:szCs w:val="28"/>
        </w:rPr>
        <w:t>ubmission Form</w:t>
      </w: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114"/>
        <w:gridCol w:w="5896"/>
      </w:tblGrid>
      <w:tr w:rsidR="007A3CF8" w:rsidRPr="006F14F5" w14:paraId="46D5B06D" w14:textId="77777777" w:rsidTr="00D97540">
        <w:tc>
          <w:tcPr>
            <w:tcW w:w="3114" w:type="dxa"/>
          </w:tcPr>
          <w:p w14:paraId="45DABC68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sz w:val="22"/>
                <w:szCs w:val="22"/>
              </w:rPr>
              <w:t>Name</w:t>
            </w:r>
          </w:p>
        </w:tc>
        <w:tc>
          <w:tcPr>
            <w:tcW w:w="5896" w:type="dxa"/>
          </w:tcPr>
          <w:p w14:paraId="737ABDF1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A3CF8" w:rsidRPr="006F14F5" w14:paraId="3024F2D6" w14:textId="77777777" w:rsidTr="00D97540">
        <w:tc>
          <w:tcPr>
            <w:tcW w:w="3114" w:type="dxa"/>
          </w:tcPr>
          <w:p w14:paraId="0EDE1267" w14:textId="11B361ED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sz w:val="22"/>
                <w:szCs w:val="22"/>
              </w:rPr>
              <w:t>University</w:t>
            </w:r>
            <w:r w:rsidR="00D97540" w:rsidRPr="006F14F5">
              <w:rPr>
                <w:sz w:val="22"/>
                <w:szCs w:val="22"/>
              </w:rPr>
              <w:t xml:space="preserve"> or place of work</w:t>
            </w:r>
          </w:p>
        </w:tc>
        <w:tc>
          <w:tcPr>
            <w:tcW w:w="5896" w:type="dxa"/>
          </w:tcPr>
          <w:p w14:paraId="7874B3DC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97540" w:rsidRPr="006F14F5" w14:paraId="525B78CC" w14:textId="77777777" w:rsidTr="00D97540">
        <w:tc>
          <w:tcPr>
            <w:tcW w:w="3114" w:type="dxa"/>
          </w:tcPr>
          <w:p w14:paraId="4D8FBF14" w14:textId="09FB490C" w:rsidR="00D97540" w:rsidRPr="006F14F5" w:rsidRDefault="00D97540" w:rsidP="00EA5CC6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sz w:val="22"/>
                <w:szCs w:val="22"/>
              </w:rPr>
              <w:t xml:space="preserve">Year group or grade </w:t>
            </w:r>
          </w:p>
        </w:tc>
        <w:tc>
          <w:tcPr>
            <w:tcW w:w="5896" w:type="dxa"/>
          </w:tcPr>
          <w:p w14:paraId="1EA245C6" w14:textId="77777777" w:rsidR="00D97540" w:rsidRPr="006F14F5" w:rsidRDefault="00D97540" w:rsidP="00EA5C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A3CF8" w:rsidRPr="006F14F5" w14:paraId="46FA3FDD" w14:textId="77777777" w:rsidTr="00D97540">
        <w:tc>
          <w:tcPr>
            <w:tcW w:w="3114" w:type="dxa"/>
          </w:tcPr>
          <w:p w14:paraId="1484D596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sz w:val="22"/>
                <w:szCs w:val="22"/>
              </w:rPr>
              <w:t>E-Mail</w:t>
            </w:r>
          </w:p>
        </w:tc>
        <w:tc>
          <w:tcPr>
            <w:tcW w:w="5896" w:type="dxa"/>
          </w:tcPr>
          <w:p w14:paraId="470286CD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A3CF8" w:rsidRPr="006F14F5" w14:paraId="69751BF2" w14:textId="77777777" w:rsidTr="00D97540">
        <w:tc>
          <w:tcPr>
            <w:tcW w:w="3114" w:type="dxa"/>
          </w:tcPr>
          <w:p w14:paraId="0970CF84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sz w:val="22"/>
                <w:szCs w:val="22"/>
              </w:rPr>
              <w:t>Contact Number</w:t>
            </w:r>
          </w:p>
        </w:tc>
        <w:tc>
          <w:tcPr>
            <w:tcW w:w="5896" w:type="dxa"/>
          </w:tcPr>
          <w:p w14:paraId="47D5A058" w14:textId="77777777" w:rsidR="007A3CF8" w:rsidRPr="006F14F5" w:rsidRDefault="007A3CF8" w:rsidP="00EA5CC6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14:paraId="4CBDF3CC" w14:textId="77777777" w:rsidR="007A3CF8" w:rsidRPr="006F14F5" w:rsidRDefault="007A3CF8" w:rsidP="007A3CF8">
      <w:pPr>
        <w:spacing w:line="276" w:lineRule="auto"/>
        <w:rPr>
          <w:sz w:val="22"/>
          <w:szCs w:val="22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A3CF8" w:rsidRPr="006F14F5" w14:paraId="1BF2166F" w14:textId="77777777" w:rsidTr="00EA5CC6">
        <w:tc>
          <w:tcPr>
            <w:tcW w:w="9016" w:type="dxa"/>
          </w:tcPr>
          <w:p w14:paraId="19416002" w14:textId="32C0936C" w:rsidR="007A3CF8" w:rsidRPr="006F14F5" w:rsidRDefault="007A3CF8" w:rsidP="007A3CF8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sz w:val="22"/>
                <w:szCs w:val="22"/>
              </w:rPr>
              <w:t>Please include your essay submission below:</w:t>
            </w:r>
          </w:p>
          <w:p w14:paraId="75AC9195" w14:textId="77777777" w:rsidR="007A3CF8" w:rsidRPr="006F14F5" w:rsidRDefault="007A3CF8" w:rsidP="007A3CF8">
            <w:pPr>
              <w:spacing w:line="276" w:lineRule="auto"/>
              <w:rPr>
                <w:sz w:val="22"/>
                <w:szCs w:val="22"/>
              </w:rPr>
            </w:pPr>
          </w:p>
          <w:p w14:paraId="2F8BE02E" w14:textId="43003B14" w:rsidR="007A3CF8" w:rsidRPr="006F14F5" w:rsidRDefault="007A3CF8" w:rsidP="007A3CF8">
            <w:pPr>
              <w:spacing w:line="276" w:lineRule="auto"/>
              <w:rPr>
                <w:sz w:val="22"/>
                <w:szCs w:val="22"/>
              </w:rPr>
            </w:pPr>
            <w:r w:rsidRPr="006F14F5">
              <w:rPr>
                <w:rFonts w:cs="Futura Medium"/>
                <w:sz w:val="22"/>
                <w:szCs w:val="22"/>
              </w:rPr>
              <w:t>Word limit: 1000 words (excluding references and headings)</w:t>
            </w:r>
          </w:p>
          <w:p w14:paraId="3597CF22" w14:textId="77777777" w:rsidR="007A3CF8" w:rsidRPr="006F14F5" w:rsidRDefault="007A3CF8" w:rsidP="007A3CF8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7A3CF8" w:rsidRPr="00B87F52" w14:paraId="64C870E2" w14:textId="77777777" w:rsidTr="00EA5CC6">
        <w:tc>
          <w:tcPr>
            <w:tcW w:w="9016" w:type="dxa"/>
          </w:tcPr>
          <w:p w14:paraId="173BB4AC" w14:textId="77777777" w:rsidR="007A3CF8" w:rsidRDefault="007A3CF8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4C08767D" w14:textId="77777777" w:rsidR="007A3CF8" w:rsidRDefault="007A3CF8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1FB583D7" w14:textId="77777777" w:rsidR="007A3CF8" w:rsidRDefault="007A3CF8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4C9F3CA0" w14:textId="77777777" w:rsidR="007A3CF8" w:rsidRDefault="007A3CF8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04FBFA67" w14:textId="77777777" w:rsidR="007A3CF8" w:rsidRDefault="007A3CF8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17F3F157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7FE38BA5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2E0EAD97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48F6386B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19462DFD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3980ECC0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0EB92863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228862CE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5FE7A9A0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5D5BCD12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45B9A31E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6ACC6C48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5176F184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672CE606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3D3BB4BD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0600171A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58AEC111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5F0010AA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3E0A360D" w14:textId="77777777" w:rsidR="004300D3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  <w:p w14:paraId="315353F3" w14:textId="77777777" w:rsidR="004300D3" w:rsidRPr="00B87F52" w:rsidRDefault="004300D3" w:rsidP="00EA5CC6">
            <w:pPr>
              <w:spacing w:line="276" w:lineRule="auto"/>
              <w:rPr>
                <w:rFonts w:ascii="Avenir Book" w:hAnsi="Avenir Book"/>
                <w:sz w:val="20"/>
                <w:szCs w:val="20"/>
              </w:rPr>
            </w:pPr>
          </w:p>
        </w:tc>
      </w:tr>
    </w:tbl>
    <w:p w14:paraId="21CBC3BE" w14:textId="77777777" w:rsidR="007A3CF8" w:rsidRPr="009378B3" w:rsidRDefault="007A3CF8" w:rsidP="00310819">
      <w:pPr>
        <w:pStyle w:val="NormalWeb"/>
        <w:spacing w:before="0" w:beforeAutospacing="0" w:after="0" w:afterAutospacing="0" w:line="360" w:lineRule="auto"/>
        <w:rPr>
          <w:rFonts w:ascii="Avenir Book" w:hAnsi="Avenir Book" w:cs="Futura Medium"/>
          <w:sz w:val="20"/>
          <w:szCs w:val="20"/>
        </w:rPr>
      </w:pPr>
    </w:p>
    <w:sectPr w:rsidR="007A3CF8" w:rsidRPr="009378B3" w:rsidSect="00310819">
      <w:headerReference w:type="default" r:id="rId7"/>
      <w:pgSz w:w="11906" w:h="16838"/>
      <w:pgMar w:top="248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4C4237" w14:textId="77777777" w:rsidR="00901318" w:rsidRDefault="00901318" w:rsidP="00310819">
      <w:pPr>
        <w:spacing w:after="0" w:line="240" w:lineRule="auto"/>
      </w:pPr>
      <w:r>
        <w:separator/>
      </w:r>
    </w:p>
  </w:endnote>
  <w:endnote w:type="continuationSeparator" w:id="0">
    <w:p w14:paraId="6618B41D" w14:textId="77777777" w:rsidR="00901318" w:rsidRDefault="00901318" w:rsidP="00310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Futura Medium">
    <w:altName w:val="Arial"/>
    <w:charset w:val="B1"/>
    <w:family w:val="swiss"/>
    <w:pitch w:val="variable"/>
    <w:sig w:usb0="80000867" w:usb1="00000000" w:usb2="00000000" w:usb3="00000000" w:csb0="000001FB" w:csb1="00000000"/>
  </w:font>
  <w:font w:name="Avenir Book">
    <w:altName w:val="Tw Cen MT"/>
    <w:charset w:val="00"/>
    <w:family w:val="auto"/>
    <w:pitch w:val="variable"/>
    <w:sig w:usb0="800000AF" w:usb1="5000204A" w:usb2="00000000" w:usb3="00000000" w:csb0="0000009B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3AA21" w14:textId="77777777" w:rsidR="00901318" w:rsidRDefault="00901318" w:rsidP="00310819">
      <w:pPr>
        <w:spacing w:after="0" w:line="240" w:lineRule="auto"/>
      </w:pPr>
      <w:r>
        <w:separator/>
      </w:r>
    </w:p>
  </w:footnote>
  <w:footnote w:type="continuationSeparator" w:id="0">
    <w:p w14:paraId="226BB8DF" w14:textId="77777777" w:rsidR="00901318" w:rsidRDefault="00901318" w:rsidP="00310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081DE" w14:textId="79E74744" w:rsidR="00310819" w:rsidRDefault="00310819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5F34A" wp14:editId="6F91E90E">
          <wp:simplePos x="0" y="0"/>
          <wp:positionH relativeFrom="column">
            <wp:posOffset>3094355</wp:posOffset>
          </wp:positionH>
          <wp:positionV relativeFrom="paragraph">
            <wp:posOffset>-139700</wp:posOffset>
          </wp:positionV>
          <wp:extent cx="3307715" cy="959485"/>
          <wp:effectExtent l="0" t="0" r="0" b="0"/>
          <wp:wrapSquare wrapText="bothSides"/>
          <wp:docPr id="966865879" name="Picture 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865879" name="Picture 1" descr="A 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07715" cy="959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36AF6"/>
    <w:multiLevelType w:val="hybridMultilevel"/>
    <w:tmpl w:val="59BAA5A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B3D96"/>
    <w:multiLevelType w:val="hybridMultilevel"/>
    <w:tmpl w:val="E2C0873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12449"/>
    <w:multiLevelType w:val="multilevel"/>
    <w:tmpl w:val="94260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7C6D60"/>
    <w:multiLevelType w:val="hybridMultilevel"/>
    <w:tmpl w:val="BB88E1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4A0374"/>
    <w:multiLevelType w:val="hybridMultilevel"/>
    <w:tmpl w:val="51440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10984"/>
    <w:multiLevelType w:val="hybridMultilevel"/>
    <w:tmpl w:val="8AA8DA3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3790285">
    <w:abstractNumId w:val="1"/>
  </w:num>
  <w:num w:numId="2" w16cid:durableId="1561093852">
    <w:abstractNumId w:val="3"/>
  </w:num>
  <w:num w:numId="3" w16cid:durableId="1020010740">
    <w:abstractNumId w:val="5"/>
  </w:num>
  <w:num w:numId="4" w16cid:durableId="1709866308">
    <w:abstractNumId w:val="4"/>
  </w:num>
  <w:num w:numId="5" w16cid:durableId="332758156">
    <w:abstractNumId w:val="2"/>
  </w:num>
  <w:num w:numId="6" w16cid:durableId="367148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2EF"/>
    <w:rsid w:val="00074172"/>
    <w:rsid w:val="000D02A2"/>
    <w:rsid w:val="000F45DD"/>
    <w:rsid w:val="00140A2A"/>
    <w:rsid w:val="001572E1"/>
    <w:rsid w:val="001E4A1E"/>
    <w:rsid w:val="00231157"/>
    <w:rsid w:val="00310819"/>
    <w:rsid w:val="0035300C"/>
    <w:rsid w:val="0036361F"/>
    <w:rsid w:val="003665FE"/>
    <w:rsid w:val="003704DC"/>
    <w:rsid w:val="004300D3"/>
    <w:rsid w:val="005930C6"/>
    <w:rsid w:val="0059335D"/>
    <w:rsid w:val="00641D3C"/>
    <w:rsid w:val="00641FBB"/>
    <w:rsid w:val="00661C82"/>
    <w:rsid w:val="006F14F5"/>
    <w:rsid w:val="0072479D"/>
    <w:rsid w:val="007514C4"/>
    <w:rsid w:val="00782537"/>
    <w:rsid w:val="007935B7"/>
    <w:rsid w:val="007A3CF8"/>
    <w:rsid w:val="007A60C0"/>
    <w:rsid w:val="007D585A"/>
    <w:rsid w:val="008040EB"/>
    <w:rsid w:val="00821CA5"/>
    <w:rsid w:val="008F3F9D"/>
    <w:rsid w:val="00901318"/>
    <w:rsid w:val="009378B3"/>
    <w:rsid w:val="0098395D"/>
    <w:rsid w:val="0099613E"/>
    <w:rsid w:val="00B91543"/>
    <w:rsid w:val="00B96619"/>
    <w:rsid w:val="00BF10D8"/>
    <w:rsid w:val="00C17769"/>
    <w:rsid w:val="00C229EA"/>
    <w:rsid w:val="00CA193D"/>
    <w:rsid w:val="00CB391C"/>
    <w:rsid w:val="00D242EF"/>
    <w:rsid w:val="00D53F50"/>
    <w:rsid w:val="00D81B2D"/>
    <w:rsid w:val="00D97540"/>
    <w:rsid w:val="00DF4B0F"/>
    <w:rsid w:val="00E227DE"/>
    <w:rsid w:val="00E27C5F"/>
    <w:rsid w:val="00E311B7"/>
    <w:rsid w:val="00E510DC"/>
    <w:rsid w:val="00FC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C53F6"/>
  <w15:chartTrackingRefBased/>
  <w15:docId w15:val="{9CB47AC6-77A8-9647-9BAB-43C1E46BF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242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4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42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42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42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42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42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42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42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42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42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42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42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42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42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42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42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42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42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4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42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242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24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42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42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42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42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42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42E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24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customStyle="1" w:styleId="p1">
    <w:name w:val="p1"/>
    <w:basedOn w:val="Normal"/>
    <w:rsid w:val="00310819"/>
    <w:pPr>
      <w:spacing w:after="0" w:line="240" w:lineRule="auto"/>
    </w:pPr>
    <w:rPr>
      <w:rFonts w:ascii=".AppleSystemUIFont" w:eastAsia="Times New Roman" w:hAnsi=".AppleSystemUIFont" w:cs="Times New Roman"/>
      <w:kern w:val="0"/>
      <w:sz w:val="26"/>
      <w:szCs w:val="26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10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819"/>
  </w:style>
  <w:style w:type="paragraph" w:styleId="Footer">
    <w:name w:val="footer"/>
    <w:basedOn w:val="Normal"/>
    <w:link w:val="FooterChar"/>
    <w:uiPriority w:val="99"/>
    <w:unhideWhenUsed/>
    <w:rsid w:val="003108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819"/>
  </w:style>
  <w:style w:type="table" w:styleId="TableGrid">
    <w:name w:val="Table Grid"/>
    <w:basedOn w:val="TableNormal"/>
    <w:uiPriority w:val="39"/>
    <w:rsid w:val="00310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1081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3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91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9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9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89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Sophie (NOTTINGHAM UNIVERSITY HOSPITALS NHS TRUST)</dc:creator>
  <cp:keywords/>
  <dc:description/>
  <cp:lastModifiedBy>Sarah Mannix</cp:lastModifiedBy>
  <cp:revision>3</cp:revision>
  <cp:lastPrinted>2025-03-24T21:07:00Z</cp:lastPrinted>
  <dcterms:created xsi:type="dcterms:W3CDTF">2025-04-22T11:58:00Z</dcterms:created>
  <dcterms:modified xsi:type="dcterms:W3CDTF">2025-04-22T11:58:00Z</dcterms:modified>
</cp:coreProperties>
</file>