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34A8" w14:textId="6DFE861A" w:rsidR="00402D53" w:rsidRDefault="00402D53" w:rsidP="00EF62B2">
      <w:pPr>
        <w:tabs>
          <w:tab w:val="left" w:pos="5672"/>
        </w:tabs>
        <w:rPr>
          <w:rFonts w:ascii="Times New Roman"/>
          <w:sz w:val="20"/>
        </w:rPr>
      </w:pPr>
    </w:p>
    <w:p w14:paraId="098DDA9D" w14:textId="77777777" w:rsidR="00402D53" w:rsidRDefault="00402D53">
      <w:pPr>
        <w:pStyle w:val="BodyText"/>
        <w:spacing w:before="8"/>
        <w:rPr>
          <w:rFonts w:ascii="Times New Roman"/>
          <w:sz w:val="17"/>
        </w:rPr>
      </w:pPr>
    </w:p>
    <w:p w14:paraId="3A59D6B1" w14:textId="32892FC2" w:rsidR="00402D53" w:rsidRPr="00EF62B2" w:rsidRDefault="00865DBD" w:rsidP="00EF62B2">
      <w:pPr>
        <w:pStyle w:val="Heading1"/>
        <w:spacing w:before="76" w:line="235" w:lineRule="auto"/>
        <w:ind w:left="0" w:right="1074" w:firstLine="112"/>
        <w:rPr>
          <w:rFonts w:ascii="Doig Display Display" w:hAnsi="Doig Display Display" w:cstheme="minorHAnsi"/>
          <w:color w:val="0F243E" w:themeColor="text2" w:themeShade="80"/>
          <w:sz w:val="32"/>
          <w:szCs w:val="32"/>
          <w:shd w:val="clear" w:color="auto" w:fill="FFFFFF"/>
        </w:rPr>
      </w:pPr>
      <w:r w:rsidRPr="00EF62B2">
        <w:rPr>
          <w:rFonts w:ascii="Doig Display Display" w:hAnsi="Doig Display Display" w:cstheme="minorHAnsi"/>
          <w:color w:val="0F243E" w:themeColor="text2" w:themeShade="80"/>
          <w:sz w:val="32"/>
          <w:szCs w:val="32"/>
        </w:rPr>
        <w:t xml:space="preserve">Application for </w:t>
      </w:r>
      <w:r w:rsidR="00026BB1" w:rsidRPr="00EF62B2">
        <w:rPr>
          <w:rFonts w:ascii="Doig Display Display" w:hAnsi="Doig Display Display" w:cstheme="minorHAnsi"/>
          <w:color w:val="0F243E" w:themeColor="text2" w:themeShade="80"/>
          <w:sz w:val="32"/>
          <w:szCs w:val="32"/>
          <w:shd w:val="clear" w:color="auto" w:fill="FFFFFF"/>
        </w:rPr>
        <w:t>the issue of a Certificate of FIMC Eligibility</w:t>
      </w:r>
    </w:p>
    <w:p w14:paraId="1A6213A9" w14:textId="77777777" w:rsidR="00026BB1" w:rsidRPr="00CD3D99" w:rsidRDefault="00026BB1" w:rsidP="00026BB1">
      <w:pPr>
        <w:pStyle w:val="Heading1"/>
        <w:spacing w:before="76" w:line="235" w:lineRule="auto"/>
        <w:ind w:right="1074"/>
        <w:rPr>
          <w:rFonts w:asciiTheme="majorHAnsi" w:hAnsiTheme="majorHAnsi" w:cstheme="minorHAnsi"/>
          <w:color w:val="244061" w:themeColor="accent1" w:themeShade="80"/>
          <w:sz w:val="28"/>
          <w:szCs w:val="28"/>
        </w:rPr>
      </w:pPr>
    </w:p>
    <w:p w14:paraId="1BBA38B0" w14:textId="257E32FD" w:rsidR="00402D53" w:rsidRPr="00EF62B2" w:rsidRDefault="00865DBD" w:rsidP="00026BB1">
      <w:pPr>
        <w:ind w:left="112" w:right="29"/>
        <w:rPr>
          <w:spacing w:val="-3"/>
        </w:rPr>
      </w:pPr>
      <w:r w:rsidRPr="00EF62B2">
        <w:rPr>
          <w:spacing w:val="-4"/>
        </w:rPr>
        <w:t xml:space="preserve">This form </w:t>
      </w:r>
      <w:r w:rsidRPr="00EF62B2">
        <w:t xml:space="preserve">is </w:t>
      </w:r>
      <w:r w:rsidRPr="00EF62B2">
        <w:rPr>
          <w:spacing w:val="-3"/>
        </w:rPr>
        <w:t xml:space="preserve">for </w:t>
      </w:r>
      <w:r w:rsidRPr="00EF62B2">
        <w:rPr>
          <w:spacing w:val="-4"/>
        </w:rPr>
        <w:t xml:space="preserve">application </w:t>
      </w:r>
      <w:r w:rsidRPr="00EF62B2">
        <w:rPr>
          <w:spacing w:val="-3"/>
        </w:rPr>
        <w:t xml:space="preserve">for </w:t>
      </w:r>
      <w:r w:rsidR="00026BB1" w:rsidRPr="00EF62B2">
        <w:rPr>
          <w:spacing w:val="-3"/>
        </w:rPr>
        <w:t>the issue of a Certificate of FIMC Eligibility.</w:t>
      </w:r>
    </w:p>
    <w:p w14:paraId="05773722" w14:textId="77777777" w:rsidR="00026BB1" w:rsidRPr="00EF62B2" w:rsidRDefault="00026BB1" w:rsidP="00026BB1">
      <w:pPr>
        <w:ind w:left="112" w:right="29"/>
      </w:pPr>
    </w:p>
    <w:p w14:paraId="521D72C1" w14:textId="0A14FD41" w:rsidR="00402D53" w:rsidRPr="00EF62B2" w:rsidRDefault="00865DBD">
      <w:pPr>
        <w:spacing w:before="1"/>
        <w:ind w:left="112" w:right="29"/>
      </w:pPr>
      <w:r w:rsidRPr="00EF62B2">
        <w:t>Before completing this</w:t>
      </w:r>
      <w:r w:rsidR="00EF62B2">
        <w:t xml:space="preserve"> </w:t>
      </w:r>
      <w:r w:rsidRPr="00EF62B2">
        <w:t>form</w:t>
      </w:r>
      <w:r w:rsidR="00EF62B2" w:rsidRPr="00EF62B2">
        <w:t>,</w:t>
      </w:r>
      <w:r w:rsidRPr="00EF62B2">
        <w:t xml:space="preserve"> please read ‘</w:t>
      </w:r>
      <w:r w:rsidR="00026BB1" w:rsidRPr="00EF62B2">
        <w:t>Regulations for the issue of a Certificate of FIMC Eligibility’.</w:t>
      </w:r>
    </w:p>
    <w:p w14:paraId="4EC84681" w14:textId="77777777" w:rsidR="00402D53" w:rsidRPr="00EF62B2" w:rsidRDefault="00402D53">
      <w:pPr>
        <w:pStyle w:val="BodyText"/>
        <w:spacing w:before="2"/>
      </w:pPr>
    </w:p>
    <w:p w14:paraId="7445AE62" w14:textId="4A96BE82" w:rsidR="00402D53" w:rsidRPr="00EF62B2" w:rsidRDefault="00865DBD">
      <w:pPr>
        <w:ind w:left="112"/>
      </w:pPr>
      <w:r w:rsidRPr="00EF62B2">
        <w:t xml:space="preserve">All parts of this application form should be </w:t>
      </w:r>
      <w:r w:rsidR="00EF62B2" w:rsidRPr="00EF62B2">
        <w:t>completed</w:t>
      </w:r>
      <w:r w:rsidRPr="00EF62B2">
        <w:t xml:space="preserve"> and submitted </w:t>
      </w:r>
      <w:r w:rsidR="00EF62B2">
        <w:t xml:space="preserve">via email </w:t>
      </w:r>
      <w:r w:rsidRPr="00EF62B2">
        <w:t xml:space="preserve">to </w:t>
      </w:r>
      <w:hyperlink r:id="rId7">
        <w:r w:rsidRPr="00EF62B2">
          <w:rPr>
            <w:color w:val="0000FF"/>
            <w:u w:val="single" w:color="0000FF"/>
          </w:rPr>
          <w:t>fphc@rcsed.ac.uk</w:t>
        </w:r>
        <w:r w:rsidRPr="00EF62B2">
          <w:rPr>
            <w:color w:val="0000FF"/>
          </w:rPr>
          <w:t xml:space="preserve"> </w:t>
        </w:r>
      </w:hyperlink>
      <w:r w:rsidRPr="00EF62B2">
        <w:t>or via post to:</w:t>
      </w:r>
    </w:p>
    <w:p w14:paraId="303FD88B" w14:textId="77777777" w:rsidR="00402D53" w:rsidRPr="00EF62B2" w:rsidRDefault="00402D53">
      <w:pPr>
        <w:pStyle w:val="BodyText"/>
        <w:spacing w:before="1"/>
      </w:pPr>
    </w:p>
    <w:p w14:paraId="1C63188D" w14:textId="6244640D" w:rsidR="00402D53" w:rsidRPr="00EF62B2" w:rsidRDefault="00865DBD">
      <w:pPr>
        <w:spacing w:before="59"/>
        <w:ind w:left="112"/>
        <w:rPr>
          <w:b/>
        </w:rPr>
      </w:pPr>
      <w:r w:rsidRPr="00EF62B2">
        <w:rPr>
          <w:b/>
        </w:rPr>
        <w:t>Faculty of Pre-Hospital Care</w:t>
      </w:r>
    </w:p>
    <w:p w14:paraId="68C04763" w14:textId="258B78F5" w:rsidR="00EF62B2" w:rsidRDefault="00EF62B2" w:rsidP="00EF62B2">
      <w:pPr>
        <w:spacing w:before="1"/>
        <w:ind w:left="112" w:right="6706"/>
      </w:pPr>
      <w:r>
        <w:t>RCSEd</w:t>
      </w:r>
    </w:p>
    <w:p w14:paraId="5D39B2AA" w14:textId="72AC22B2" w:rsidR="00EF62B2" w:rsidRDefault="00865DBD" w:rsidP="00EF62B2">
      <w:pPr>
        <w:spacing w:before="1"/>
        <w:ind w:left="112" w:right="6706"/>
      </w:pPr>
      <w:r w:rsidRPr="00EF62B2">
        <w:t>Nicolson Street</w:t>
      </w:r>
      <w:r w:rsidR="00EF62B2">
        <w:t xml:space="preserve"> </w:t>
      </w:r>
    </w:p>
    <w:p w14:paraId="727A5C59" w14:textId="38B6F09E" w:rsidR="00EF62B2" w:rsidRDefault="00865DBD" w:rsidP="00EF62B2">
      <w:pPr>
        <w:spacing w:before="1"/>
        <w:ind w:left="112" w:right="6706"/>
      </w:pPr>
      <w:r w:rsidRPr="00EF62B2">
        <w:t>Edinburg</w:t>
      </w:r>
      <w:r w:rsidR="00EF62B2">
        <w:t>h</w:t>
      </w:r>
    </w:p>
    <w:p w14:paraId="58890884" w14:textId="053C3999" w:rsidR="00402D53" w:rsidRPr="00EF62B2" w:rsidRDefault="00865DBD" w:rsidP="00EF62B2">
      <w:pPr>
        <w:spacing w:before="1"/>
        <w:ind w:left="112" w:right="6706"/>
      </w:pPr>
      <w:r w:rsidRPr="00EF62B2">
        <w:t>EH8</w:t>
      </w:r>
      <w:r w:rsidR="00EF62B2">
        <w:t xml:space="preserve"> </w:t>
      </w:r>
      <w:r w:rsidRPr="00EF62B2">
        <w:t>9DW</w:t>
      </w:r>
    </w:p>
    <w:p w14:paraId="1C1885F9" w14:textId="77777777" w:rsidR="00402D53" w:rsidRPr="00EF62B2" w:rsidRDefault="00402D53">
      <w:pPr>
        <w:pStyle w:val="BodyText"/>
        <w:spacing w:before="10"/>
      </w:pPr>
    </w:p>
    <w:p w14:paraId="73D86903" w14:textId="77777777" w:rsidR="00402D53" w:rsidRPr="00EF62B2" w:rsidRDefault="00865DBD">
      <w:pPr>
        <w:spacing w:before="1"/>
        <w:ind w:left="112" w:right="29"/>
      </w:pPr>
      <w:r w:rsidRPr="00EF62B2">
        <w:t>The Faculty of Pre-Hospital Care will acknowledge all applications and commence the review process. This will typically take three months.</w:t>
      </w:r>
    </w:p>
    <w:p w14:paraId="504183D6" w14:textId="77777777" w:rsidR="00402D53" w:rsidRDefault="00402D53">
      <w:pPr>
        <w:pStyle w:val="BodyText"/>
        <w:spacing w:before="11"/>
        <w:rPr>
          <w:sz w:val="23"/>
        </w:rPr>
      </w:pPr>
    </w:p>
    <w:p w14:paraId="7C6B8A5F" w14:textId="77777777" w:rsidR="00402D53" w:rsidRDefault="00865DBD">
      <w:pPr>
        <w:pStyle w:val="Heading1"/>
        <w:numPr>
          <w:ilvl w:val="0"/>
          <w:numId w:val="4"/>
        </w:numPr>
        <w:tabs>
          <w:tab w:val="left" w:pos="333"/>
        </w:tabs>
      </w:pPr>
      <w:r>
        <w:t>Personal</w:t>
      </w:r>
      <w:r>
        <w:rPr>
          <w:spacing w:val="-1"/>
        </w:rPr>
        <w:t xml:space="preserve"> </w:t>
      </w:r>
      <w:r>
        <w:t>Details</w:t>
      </w:r>
    </w:p>
    <w:p w14:paraId="44A8525A" w14:textId="77777777" w:rsidR="00402D53" w:rsidRDefault="0017748A">
      <w:pPr>
        <w:pStyle w:val="ListParagraph"/>
        <w:numPr>
          <w:ilvl w:val="1"/>
          <w:numId w:val="4"/>
        </w:numPr>
        <w:tabs>
          <w:tab w:val="left" w:pos="540"/>
          <w:tab w:val="left" w:pos="1672"/>
          <w:tab w:val="left" w:pos="5926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E7018F" wp14:editId="63339F9E">
                <wp:simplePos x="0" y="0"/>
                <wp:positionH relativeFrom="page">
                  <wp:posOffset>571500</wp:posOffset>
                </wp:positionH>
                <wp:positionV relativeFrom="paragraph">
                  <wp:posOffset>203835</wp:posOffset>
                </wp:positionV>
                <wp:extent cx="763270" cy="233045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270" cy="233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18B9BCF">
              <v:rect id="Rectangle 15" style="position:absolute;margin-left:45pt;margin-top:16.05pt;width:60.1pt;height:18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7e7e7e" strokeweight=".72pt" w14:anchorId="0E9F2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UnGgIAABYEAAAOAAAAZHJzL2Uyb0RvYy54bWysU21v0zAQ/o7Ef7D8nSZ9WTuiphNaN4Q0&#10;YGLwA66O01jYPmO7Tcuv5+x0pYNviESyfL7zc/c8d17eHIxme+mDQlvz8ajkTFqBjbLbmn/7ev/m&#10;mrMQwTag0cqaH2XgN6vXr5a9q+QEO9SN9IxAbKh6V/MuRlcVRRCdNBBG6KQlZ4veQCTTb4vGQ0/o&#10;RheTspwXPfrGeRQyBDpdD06+yvhtK0X83LZBRqZrTrXFvPq8btJarJZQbT24TolTGfAPVRhQlpKe&#10;odYQge28+gvKKOExYBtHAk2BbauEzByIzbj8g81TB05mLiROcGeZwv+DFZ/2j56phno358yCoR59&#10;IdXAbrVk46skUO9CRXFP7tEnisE9oPgeyFG88CQjUAzb9B+xIRzYRcyiHFpv0k2iyw5Z++NZe3mI&#10;TNDhYj6dLKhDglyT6bSc5dQFVM+XnQ/xvUTD0qbmnorM4LB/CDEVA9VzSMpl8V5pndurLetr/nY8&#10;m+ULAbVqkjOT8dvNrfZsDzQgi7v0J8oE9iIsIa8hdENcdg2jY1Sk+dXK1Py6TN9w3Elo7myT00dQ&#10;etgTqrYn2ZJSg7QbbI6kmsdhOOkx0aZD/5Ozngaz5uHHDrzkTH+w1PnEI01yNmZXiwkZ/tKzufSA&#10;FQRV88jZsL2Nw/TvnFfbjjKNsygW31G3WpWVTJ0cqjoVS8OXNTk9lDTdl3aO+v2cV78AAAD//wMA&#10;UEsDBBQABgAIAAAAIQCEd6fE4QAAAA0BAAAPAAAAZHJzL2Rvd25yZXYueG1sTI/NTsMwEITvSLyD&#10;tUjcqJ0gqpDGqQKodyiotDcnNnFU/0S204S3ZznBZaTVaGfmq7aLNeSiQhy845CtGBDlOi8H13P4&#10;eN/dFUBiEk4K453i8K0ibOvrq0qU0s/uTV32qScY4mIpOOiUxpLS2GllRVz5UTn0vnywIuEZeiqD&#10;mDHcGpoztqZWDA4btBjVs1bdeT9ZDk2jD+2UHXaf5jiHp4fp9XzyPee3N8vLBqXZAElqSX8f8MuA&#10;+6HGYa2fnIzEcHhkyJM43OcZEPTzjOVAWg7rogBaV/Q/Rf0DAAD//wMAUEsBAi0AFAAGAAgAAAAh&#10;ALaDOJL+AAAA4QEAABMAAAAAAAAAAAAAAAAAAAAAAFtDb250ZW50X1R5cGVzXS54bWxQSwECLQAU&#10;AAYACAAAACEAOP0h/9YAAACUAQAACwAAAAAAAAAAAAAAAAAvAQAAX3JlbHMvLnJlbHNQSwECLQAU&#10;AAYACAAAACEAhHR1JxoCAAAWBAAADgAAAAAAAAAAAAAAAAAuAgAAZHJzL2Uyb0RvYy54bWxQSwEC&#10;LQAUAAYACAAAACEAhHenxOEAAAANAQAADwAAAAAAAAAAAAAAAAB0BAAAZHJzL2Rvd25yZXYueG1s&#10;UEsFBgAAAAAEAAQA8wAAAIIFAAAAAA==&#10;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7F53FA" wp14:editId="05C58706">
                <wp:simplePos x="0" y="0"/>
                <wp:positionH relativeFrom="page">
                  <wp:posOffset>1485900</wp:posOffset>
                </wp:positionH>
                <wp:positionV relativeFrom="paragraph">
                  <wp:posOffset>203835</wp:posOffset>
                </wp:positionV>
                <wp:extent cx="2545080" cy="233045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5080" cy="233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B9FF998">
              <v:rect id="Rectangle 14" style="position:absolute;margin-left:117pt;margin-top:16.05pt;width:200.4pt;height:1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7e7e7e" strokeweight=".72pt" w14:anchorId="549B6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6GAGQIAABcEAAAOAAAAZHJzL2Uyb0RvYy54bWysU21v0zAQ/o7Ef7D8nSbtWlaiphNaN4Q0&#10;YGLwA66Ok1j4jbPbdPz6nZ2udPANkUiWz8/5ubvnzqurg9FsLzEoZ2s+nZScSStco2xX8+/fbt8s&#10;OQsRbAPaWVnzRxn41fr1q9XgKzlzvdONREYkNlSDr3kfo6+KIoheGggT56UlsHVoIJKJXdEgDMRu&#10;dDEry7fF4LDx6IQMgU43I8jXmb9tpYhf2jbIyHTNKbeYV8zrNq3FegVVh+B7JY5pwD9kYUBZCnqi&#10;2kAEtkP1F5VRAl1wbZwIZwrXtkrIXANVMy3/qOahBy9zLSRO8CeZwv+jFZ/398hUQ71bcGbBUI++&#10;kmpgOy3ZdJ4EGnyoyO/B32MqMfg7J34EAooXSDIC+bDt8Mk1xAO76LIohxZNuknlskPW/vGkvTxE&#10;JuhwtpgvyiW1SBA2u7go54sUu4Dq+bbHED9IZ1ja1Bwpy8wO+7sQR9dnlxTMululNZ1DpS0bav5u&#10;Op/nC8Fp1SQwV4Pd9loj2wNNyOVN+o9xX7gl5g2EfvTL0Dg7RkUaYK1MzZdl+sbjXkJzY5scPoLS&#10;456q0faoW5Jq1HbrmkeSDd04nfSaaNM7/MXZQJNZ8/BzByg50x8ttT7VkUY5G/PF5YwMPEe25whY&#10;QVQ1j5yN2+s4jv/Oo+p6ijTNolj3ntrVqqxkauWY1TFZmr7ci+NLSeN9bmev3+95/QQAAP//AwBQ&#10;SwMEFAAGAAgAAAAhACtVYfniAAAADgEAAA8AAABkcnMvZG93bnJldi54bWxMj8tOwzAQRfdI/IM1&#10;SOyo8yhVlMapAqh7KKjQnRO7cVQ/Ittpwt8zrGAzmtHM3HtPtVuMJlfpw+Asg3SVAJG2c2KwPYOP&#10;9/1DASREbgXXzkoG3zLArr69qXgp3Gzf5PUQe4IiNpScgYpxLCkNnZKGh5UbpcXd2XnDI46+p8Lz&#10;GcWNplmSbKjhg0UHxUf5rGR3OUyGQdOoYzulx/2n/pr90+P0ejm5nrH7u+Vli6XZAolyiX8f8MuA&#10;+aHGYK2brAhEM8jyNQJFBnmWAsGDTb5GoBabogBaV/Q/Rv0DAAD//wMAUEsBAi0AFAAGAAgAAAAh&#10;ALaDOJL+AAAA4QEAABMAAAAAAAAAAAAAAAAAAAAAAFtDb250ZW50X1R5cGVzXS54bWxQSwECLQAU&#10;AAYACAAAACEAOP0h/9YAAACUAQAACwAAAAAAAAAAAAAAAAAvAQAAX3JlbHMvLnJlbHNQSwECLQAU&#10;AAYACAAAACEAtpuhgBkCAAAXBAAADgAAAAAAAAAAAAAAAAAuAgAAZHJzL2Uyb0RvYy54bWxQSwEC&#10;LQAUAAYACAAAACEAK1Vh+eIAAAAOAQAADwAAAAAAAAAAAAAAAABzBAAAZHJzL2Rvd25yZXYueG1s&#10;UEsFBgAAAAAEAAQA8wAAAIIFAAAAAA==&#10;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5D9A58F" wp14:editId="09B11128">
                <wp:simplePos x="0" y="0"/>
                <wp:positionH relativeFrom="page">
                  <wp:posOffset>4215130</wp:posOffset>
                </wp:positionH>
                <wp:positionV relativeFrom="paragraph">
                  <wp:posOffset>203835</wp:posOffset>
                </wp:positionV>
                <wp:extent cx="2609215" cy="233045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233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36B1BE2">
              <v:rect id="Rectangle 13" style="position:absolute;margin-left:331.9pt;margin-top:16.05pt;width:205.45pt;height:18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7e7e7e" strokeweight=".72pt" w14:anchorId="67F12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/4GgIAABcEAAAOAAAAZHJzL2Uyb0RvYy54bWysU9tu2zAMfR+wfxD0vviSpBcjTjE07TCg&#10;24p1+wBGlm1huk1S4mRfX0p2s3R7G2YDgqhDHZKH1OrmoCTZc+eF0TUtZjklXDPTCN3V9Pu3+3dX&#10;lPgAugFpNK/pkXt6s377ZjXYipemN7LhjiCJ9tVga9qHYKss86znCvzMWK4RbI1TENB0XdY4GJBd&#10;yazM84tsMK6xzjDuPZ5uRpCuE3/bcha+tK3ngciaYm4hrS6t27hm6xVUnQPbCzalAf+QhQKhMeiJ&#10;agMByM6Jv6iUYM5404YZMyozbSsYTzVgNUX+RzVPPVieakFxvD3J5P8fLfu8f3RENNi7BSUaFPbo&#10;K6oGupOcFPMo0GB9hX5P9tHFEr19MOyHRyB7hUTDow/ZDp9MgzywCyaJcmidijexXHJI2h9P2vND&#10;IAwPy4v8uiyWlDDEyvk8Xyxj7Ayql9vW+fCBG0XipqYOs0zssH/wYXR9cYnBtLkXUuI5VFKToabX&#10;xWKRLngjRRPBVI3rtrfSkT3ghFzexX+K+8otMm/A96NfgsbZUSLgAEuhanqVx2887jk0d7pJ4QMI&#10;Oe6xGqkn3aJUo7Zb0xxRNmfG6cTXhJveuF+UDDiZNfU/d+A4JfKjxtbHOuIoJ2OxvCzRcOfI9hwB&#10;zZCqpoGScXsbxvHfWSe6HiMVSRRt3mO7WpGUjK0cs5qSxelLvZheShzvczt5/X7P62cAAAD//wMA&#10;UEsDBBQABgAIAAAAIQD8kuyi4wAAAA8BAAAPAAAAZHJzL2Rvd25yZXYueG1sTI/NTsMwEITvSLyD&#10;tUjcqJMW0iiNUwVQ71BQoTcnduOo/olspwlvz/YEl5VWMzv7TbmdjSYX6UPvLIN0kQCRtnWitx2D&#10;z4/dQw4kRG4F185KBj8ywLa6vSl5Idxk3+VlHzuCITYUnIGKcSgoDa2ShoeFG6RF7eS84RFX31Hh&#10;+YThRtNlkmTU8N7iB8UH+aJke96PhkFdq0Mzpofdl/6e/PPT+HY+uo6x+7v5dYOj3gCJco5/F3Dt&#10;gPxQIVjjRisC0QyybIX8kcFqmQK5GpL14xpIg1KeA61K+r9H9QsAAP//AwBQSwECLQAUAAYACAAA&#10;ACEAtoM4kv4AAADhAQAAEwAAAAAAAAAAAAAAAAAAAAAAW0NvbnRlbnRfVHlwZXNdLnhtbFBLAQIt&#10;ABQABgAIAAAAIQA4/SH/1gAAAJQBAAALAAAAAAAAAAAAAAAAAC8BAABfcmVscy8ucmVsc1BLAQIt&#10;ABQABgAIAAAAIQCb+P/4GgIAABcEAAAOAAAAAAAAAAAAAAAAAC4CAABkcnMvZTJvRG9jLnhtbFBL&#10;AQItABQABgAIAAAAIQD8kuyi4wAAAA8BAAAPAAAAAAAAAAAAAAAAAHQEAABkcnMvZG93bnJldi54&#10;bWxQSwUGAAAAAAQABADzAAAAhAUAAAAA&#10;">
                <v:path arrowok="t"/>
                <w10:wrap type="topAndBottom" anchorx="page"/>
              </v:rect>
            </w:pict>
          </mc:Fallback>
        </mc:AlternateContent>
      </w:r>
      <w:r w:rsidR="00865DBD">
        <w:t>Title</w:t>
      </w:r>
      <w:r w:rsidR="00865DBD">
        <w:tab/>
        <w:t>1.</w:t>
      </w:r>
      <w:proofErr w:type="gramStart"/>
      <w:r w:rsidR="00865DBD">
        <w:t xml:space="preserve">2 </w:t>
      </w:r>
      <w:r w:rsidR="00865DBD">
        <w:rPr>
          <w:spacing w:val="44"/>
        </w:rPr>
        <w:t xml:space="preserve"> </w:t>
      </w:r>
      <w:r w:rsidR="00865DBD">
        <w:t>Last</w:t>
      </w:r>
      <w:proofErr w:type="gramEnd"/>
      <w:r w:rsidR="00865DBD">
        <w:t xml:space="preserve"> name</w:t>
      </w:r>
      <w:r w:rsidR="00865DBD">
        <w:tab/>
        <w:t>1.3 First</w:t>
      </w:r>
      <w:r w:rsidR="00865DBD">
        <w:rPr>
          <w:spacing w:val="-5"/>
        </w:rPr>
        <w:t xml:space="preserve"> </w:t>
      </w:r>
      <w:r w:rsidR="00865DBD">
        <w:t>name(s)</w:t>
      </w:r>
    </w:p>
    <w:p w14:paraId="086C19A5" w14:textId="77777777" w:rsidR="00402D53" w:rsidRDefault="00865DBD">
      <w:pPr>
        <w:pStyle w:val="BodyText"/>
        <w:tabs>
          <w:tab w:val="left" w:pos="5926"/>
        </w:tabs>
        <w:spacing w:before="79" w:after="37"/>
        <w:ind w:left="112"/>
      </w:pPr>
      <w:proofErr w:type="gramStart"/>
      <w:r>
        <w:t xml:space="preserve">1.4 </w:t>
      </w:r>
      <w:r>
        <w:rPr>
          <w:spacing w:val="47"/>
        </w:rPr>
        <w:t xml:space="preserve"> </w:t>
      </w:r>
      <w:r>
        <w:t>Full</w:t>
      </w:r>
      <w:proofErr w:type="gramEnd"/>
      <w:r>
        <w:rPr>
          <w:spacing w:val="-2"/>
        </w:rPr>
        <w:t xml:space="preserve"> </w:t>
      </w:r>
      <w:r>
        <w:t>address</w:t>
      </w:r>
      <w:r>
        <w:tab/>
        <w:t>1.5 Telephone number</w:t>
      </w:r>
      <w:r>
        <w:rPr>
          <w:spacing w:val="45"/>
        </w:rPr>
        <w:t xml:space="preserve"> </w:t>
      </w:r>
      <w:r>
        <w:t>(</w:t>
      </w:r>
      <w:r>
        <w:rPr>
          <w:i/>
        </w:rPr>
        <w:t>Home</w:t>
      </w:r>
      <w:r>
        <w:t>)</w:t>
      </w:r>
    </w:p>
    <w:p w14:paraId="36208557" w14:textId="77777777" w:rsidR="00402D53" w:rsidRDefault="0017748A">
      <w:pPr>
        <w:pStyle w:val="BodyText"/>
        <w:ind w:left="589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8EBD377" wp14:editId="3A1C7551">
                <wp:extent cx="2618740" cy="243840"/>
                <wp:effectExtent l="0" t="0" r="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740" cy="243840"/>
                          <a:chOff x="0" y="0"/>
                          <a:chExt cx="4124" cy="384"/>
                        </a:xfrm>
                      </wpg:grpSpPr>
                      <wps:wsp>
                        <wps:cNvPr id="13" name="Rectangle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09" cy="37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05B68A3">
              <v:group id="Group 11" style="width:206.2pt;height:19.2pt;mso-position-horizontal-relative:char;mso-position-vertical-relative:line" coordsize="4124,384" o:spid="_x0000_s1026" w14:anchorId="251D3D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KffwIAAGgFAAAOAAAAZHJzL2Uyb0RvYy54bWyklG1v2yAQx99P2ndAvF8du16TWnWqqU+a&#10;1G3Vun0AgrGNhoEBidN9+h6Hk2bpi0ldIlnAHcfd7w93cbkdFNkI56XRNc1PZpQIzU0jdVfTnz9u&#10;Pywo8YHphimjRU2fhKeXy/fvLkZbicL0RjXCEQiifTXamvYh2CrLPO/FwPyJsUKDsTVuYAGmrssa&#10;x0aIPqismM3OstG4xjrDhfewep2MdInx21bw8K1tvQhE1RRyC/h1+F3Fb7a8YFXnmO0ln9Jgb8hi&#10;YFLDoftQ1ywwsnbyVahBcme8acMJN0Nm2lZygTVANfnsqJo7Z9YWa+mqsbN7TID2iNObw/KvmwdH&#10;ZAPaFZRoNoBGeCzJ8whntF0FPnfOPtoHlyqE4b3hvzyYs2N7nHfJmazGL6aBeGwdDMLZtm6IIaBs&#10;skUNnvYaiG0gHBaLs3wxL0EqDraiPF3AGEXiPSj5ahvvb6aNZV6UaRfsiVsyVqUDMckpqVgR3DT/&#10;AtP/H8zHnlmBGvkIagfzdAfzO1xBpjslCABGoOi3o+kPUR5YYpYeiP8T4pwSADVPjHYQy3x2PrGY&#10;I749C1ZZ58OdMAOJg5o6yA/FYZt7HxK2nUvUSptbqRQqoDQZa3qelyVu8EbJJhqjm3fd6ko5smHw&#10;0OY38T9p8JdbjHzNfJ/80JQyH2SAPqDkUNPFLP7Sci9Yc6MbPD4wqdIYqlEaL1+ClERdmeYJgDmT&#10;Hjk0JRj0xv2hZIQHXlP/e82coER91iB6rCN2BJyUH+cFTNyhZXVoYZpDqJoGStLwKqQusrZOdj2c&#10;lCMUbT7BbW8lkowipqymZOHeTW8GnjPe0Kn1xH5xOEevlwa5fAYAAP//AwBQSwMEFAAGAAgAAAAh&#10;AGFg2OvgAAAACQEAAA8AAABkcnMvZG93bnJldi54bWxMj09rwkAQxe+FfodlhN7qJpoWidmI2D8n&#10;KaiF4m3NjkkwOxuyaxK/fae9tJcHw+O9eb9sNdpG9Nj52pGCeBqBQCqcqalU8Hl4e1yA8EGT0Y0j&#10;VHBDD6v8/i7TqXED7bDfh1JwCflUK6hCaFMpfVGh1X7qWiT2zq6zOvDZldJ0euBy28hZFD1Lq2vi&#10;D5VucVNhcdlfrYL3QQ/refzaby/nze14ePr42sao1MNkfFmyrJcgAo7hLwE/DLwfch52clcyXjQK&#10;mCb8KntJPEtAnBTMFwnIPJP/CfJvAAAA//8DAFBLAQItABQABgAIAAAAIQC2gziS/gAAAOEBAAAT&#10;AAAAAAAAAAAAAAAAAAAAAABbQ29udGVudF9UeXBlc10ueG1sUEsBAi0AFAAGAAgAAAAhADj9If/W&#10;AAAAlAEAAAsAAAAAAAAAAAAAAAAALwEAAF9yZWxzLy5yZWxzUEsBAi0AFAAGAAgAAAAhAO9OEp9/&#10;AgAAaAUAAA4AAAAAAAAAAAAAAAAALgIAAGRycy9lMm9Eb2MueG1sUEsBAi0AFAAGAAgAAAAhAGFg&#10;2OvgAAAACQEAAA8AAAAAAAAAAAAAAAAA2QQAAGRycy9kb3ducmV2LnhtbFBLBQYAAAAABAAEAPMA&#10;AADmBQAAAAA=&#10;">
                <v:rect id="Rectangle 12" style="position:absolute;left:7;top:7;width:4109;height:370;visibility:visible;mso-wrap-style:square;v-text-anchor:top" o:spid="_x0000_s1027" filled="f" strokecolor="#7e7e7e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a+yAAAAOAAAAAPAAAAZHJzL2Rvd25yZXYueG1sRI/BagIx&#10;EIbvBd8hjNBbzWppKatRthXBo7XF6m3cjJvFzWRJsu727ZtCoZdhhp//G77FarCNuJEPtWMF00kG&#10;grh0uuZKwefH5uEFRIjIGhvHpOCbAqyWo7sF5tr1/E63faxEgnDIUYGJsc2lDKUhi2HiWuKUXZy3&#10;GNPpK6k99gluGznLsmdpseb0wWBLb4bK676zCorCHM7d9LD5ao69f33qdteTq5S6Hw/reRrFHESk&#10;If43/hBbnRwe4VcoLSCXPwAAAP//AwBQSwECLQAUAAYACAAAACEA2+H2y+4AAACFAQAAEwAAAAAA&#10;AAAAAAAAAAAAAAAAW0NvbnRlbnRfVHlwZXNdLnhtbFBLAQItABQABgAIAAAAIQBa9CxbvwAAABUB&#10;AAALAAAAAAAAAAAAAAAAAB8BAABfcmVscy8ucmVsc1BLAQItABQABgAIAAAAIQDUKEa+yAAAAOAA&#10;AAAPAAAAAAAAAAAAAAAAAAcCAABkcnMvZG93bnJldi54bWxQSwUGAAAAAAMAAwC3AAAA/AIAAAAA&#10;">
                  <v:path arrowok="t"/>
                </v:rect>
                <w10:anchorlock/>
              </v:group>
            </w:pict>
          </mc:Fallback>
        </mc:AlternateContent>
      </w:r>
    </w:p>
    <w:p w14:paraId="18A82F80" w14:textId="77777777" w:rsidR="00402D53" w:rsidRDefault="0017748A">
      <w:pPr>
        <w:pStyle w:val="ListParagraph"/>
        <w:numPr>
          <w:ilvl w:val="1"/>
          <w:numId w:val="3"/>
        </w:numPr>
        <w:tabs>
          <w:tab w:val="left" w:pos="6356"/>
        </w:tabs>
        <w:spacing w:before="9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0CD6C48" wp14:editId="13BFE76B">
                <wp:simplePos x="0" y="0"/>
                <wp:positionH relativeFrom="page">
                  <wp:posOffset>4215130</wp:posOffset>
                </wp:positionH>
                <wp:positionV relativeFrom="paragraph">
                  <wp:posOffset>281940</wp:posOffset>
                </wp:positionV>
                <wp:extent cx="2609215" cy="23304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233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C0198B7">
              <v:rect id="Rectangle 10" style="position:absolute;margin-left:331.9pt;margin-top:22.2pt;width:205.45pt;height:18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7e7e7e" strokeweight=".72pt" w14:anchorId="5B40B7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fNGAIAABcEAAAOAAAAZHJzL2Uyb0RvYy54bWysU9tuEzEQfUfiHyy/k7006WWVTYWaFiEV&#10;qCh8wMT27lr4hu1kU76esTdNU3hD7EqWxzM+M3PmeHm914rshA/SmpZWs5ISYZjl0vQt/f7t7t0l&#10;JSGC4aCsES19EoFer96+WY6uEbUdrOLCEwQxoRldS4cYXVMUgQ1CQ5hZJww6O+s1RDR9X3API6Jr&#10;VdRleV6M1nPnLRMh4Ol6ctJVxu86weKXrgsiEtVSrC3m1ed1k9ZitYSm9+AGyQ5lwD9UoUEaTHqE&#10;WkMEsvXyLygtmbfBdnHGrC5s10kmcg/YTVX+0c3jAE7kXpCc4I40hf8Hyz7vHjyRHGdXUWJA44y+&#10;ImtgeiVIlQkaXWgw7tE9+NRicPeW/QjIXPHKk4yAMWQzfrIccWAbbSZl33mdbmK7ZJ+5fzpyL/aR&#10;MDysz8urulpQwtBXn52V80UaTgHN823nQ/wgrCZp01KPVWZ02N2HOIU+h6Rkxt5JpfJ8lSFjS6+q&#10;+TxfCFZJnpy5G99vbpQnO0CFXNym/5D3VVhCXkMYprjsmrSjZUQBK6lbelmmbzoeBPBbw3P6CFJN&#10;e+xGmQNviaok09BsLH9C2ryd1ImvCTeD9b8oGVGZLQ0/t+AFJeqjwdGnPpKUszFfXNRo+FPP5tQD&#10;hiFUSyMl0/YmTvLfOi/7ATNVmRRj3+O4OpmZfKnqUCyqL8/i8FKSvE/tHPXynle/AQAA//8DAFBL&#10;AwQUAAYACAAAACEAFZthEOQAAAAPAQAADwAAAGRycy9kb3ducmV2LnhtbEyPzU7DMBCE70i8g7VI&#10;3KgTCGmVZlMFUO9QUGlvTmziqP6JbKcJb497KpeVRrs78025mbUiZ+F8bw1CukiACNNa3psO4etz&#10;+7AC4gMznClrBMKv8LCpbm9KVnA7mQ9x3oWORBPjC4YgQxgKSn0rhWZ+YQdh4u7HOs1ClK6j3LEp&#10;mmtFH5Mkp5r1JiZINohXKdrTbtQIdS33zZjut9/qMLmX5/H9dLQd4v3d/LaOo14DCWIO1w+4dIj8&#10;UEWwxo6Ge6IQ8vwp8geELMuAXA6SZbYE0iCs0hRoVdL/Pao/AAAA//8DAFBLAQItABQABgAIAAAA&#10;IQC2gziS/gAAAOEBAAATAAAAAAAAAAAAAAAAAAAAAABbQ29udGVudF9UeXBlc10ueG1sUEsBAi0A&#10;FAAGAAgAAAAhADj9If/WAAAAlAEAAAsAAAAAAAAAAAAAAAAALwEAAF9yZWxzLy5yZWxzUEsBAi0A&#10;FAAGAAgAAAAhAMHcd80YAgAAFwQAAA4AAAAAAAAAAAAAAAAALgIAAGRycy9lMm9Eb2MueG1sUEsB&#10;Ai0AFAAGAAgAAAAhABWbYRDkAAAADwEAAA8AAAAAAAAAAAAAAAAAcgQAAGRycy9kb3ducmV2Lnht&#10;bFBLBQYAAAAABAAEAPMAAACDBQAAAAA=&#10;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41D9EA8" wp14:editId="3F5C6202">
                <wp:simplePos x="0" y="0"/>
                <wp:positionH relativeFrom="page">
                  <wp:posOffset>571500</wp:posOffset>
                </wp:positionH>
                <wp:positionV relativeFrom="paragraph">
                  <wp:posOffset>-255905</wp:posOffset>
                </wp:positionV>
                <wp:extent cx="3459480" cy="89471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9480" cy="894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F7757CC">
              <v:rect id="Rectangle 9" style="position:absolute;margin-left:45pt;margin-top:-20.15pt;width:272.4pt;height:70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7e7e7e" strokeweight=".72pt" w14:anchorId="7FF1D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xaGAIAABYEAAAOAAAAZHJzL2Uyb0RvYy54bWysU21v0zAQ/o7Ef7D8naYtLWujphNaN4Q0&#10;YGLwA66Ok1j4jbPbtPz6nZ2udPANkUiWz3d+7u65x6vrg9FsLzEoZys+GY05k1a4Wtm24t+/3b1Z&#10;cBYi2Bq0s7LiRxn49fr1q1XvSzl1ndO1REYgNpS9r3gXoy+LIohOGggj56UlZ+PQQCQT26JG6And&#10;6GI6Hr8reoe1RydkCHS6GZx8nfGbRor4pWmCjExXnGqLecW8btNarFdQtgi+U+JUBvxDFQaUpaRn&#10;qA1EYDtUf0EZJdAF18SRcKZwTaOEzD1QN5PxH908duBl7oXICf5MU/h/sOLz/gGZqml2RI8FQzP6&#10;SqyBbbVky8RP70NJYY/+AVOHwd878SOQo3jhSUagGLbtP7maYGAXXebk0KBJN6lbdsjUH8/Uy0Nk&#10;gg7fzubL2YJKEORbLGdXk3nKXUD5fNtjiB+kMyxtKo5UZEaH/X2IQ+hzSEpm3Z3Sms6h1Jb1FV9O&#10;ZrN8ITit6uTM3WC7vdHI9kACubpN/ynvi7CEvIHQDXHZNUjHqEj61cpQ1eP0DcedhPrW1jl9BKWH&#10;PXWj7Ym3RNXA7dbVR6IN3SBOeky06Rz+4qwnYVY8/NwBSs70R0uTT30kJWdjNr+akoGXnu2lB6wg&#10;qIpHzobtTRzUv/Oo2o4yTTIp1r2ncTUqM5lGOVR1KpbEl2dxeihJ3Zd2jvr9nNdPAAAA//8DAFBL&#10;AwQUAAYACAAAACEAqbugjOIAAAAPAQAADwAAAGRycy9kb3ducmV2LnhtbEyPwU7DMBBE70j8g7VI&#10;3Fq7tFQ0jVMFUO9QUCk3JzZxVHsdxU4T/p7lBJeVVjs7My/fTd6xi+ljG1DCYi6AGayDbrGR8P62&#10;nz0Ai0mhVi6gkfBtIuyK66tcZTqM+Gouh9QwMsGYKQk2pS7jPNbWeBXnoTNIt6/Qe5Vo7RuuezWS&#10;uXf8Tog196pFSrCqM0/W1OfD4CWUpT1Ww+K4/3CnsX+8H17On6GR8vZmet7SKLfAkpnS3wf8MlB/&#10;KKhYFQbUkTkJG0E8ScJsJZbASLBergioIiWFAy9y/p+j+AEAAP//AwBQSwECLQAUAAYACAAAACEA&#10;toM4kv4AAADhAQAAEwAAAAAAAAAAAAAAAAAAAAAAW0NvbnRlbnRfVHlwZXNdLnhtbFBLAQItABQA&#10;BgAIAAAAIQA4/SH/1gAAAJQBAAALAAAAAAAAAAAAAAAAAC8BAABfcmVscy8ucmVsc1BLAQItABQA&#10;BgAIAAAAIQA5dExaGAIAABYEAAAOAAAAAAAAAAAAAAAAAC4CAABkcnMvZTJvRG9jLnhtbFBLAQIt&#10;ABQABgAIAAAAIQCpu6CM4gAAAA8BAAAPAAAAAAAAAAAAAAAAAHIEAABkcnMvZG93bnJldi54bWxQ&#10;SwUGAAAAAAQABADzAAAAgQUAAAAA&#10;">
                <v:path arrowok="t"/>
                <w10:wrap anchorx="page"/>
              </v:rect>
            </w:pict>
          </mc:Fallback>
        </mc:AlternateContent>
      </w:r>
      <w:r w:rsidR="00865DBD">
        <w:t>Email</w:t>
      </w:r>
      <w:r w:rsidR="00865DBD">
        <w:rPr>
          <w:spacing w:val="-2"/>
        </w:rPr>
        <w:t xml:space="preserve"> </w:t>
      </w:r>
      <w:r w:rsidR="00865DBD">
        <w:t>address</w:t>
      </w:r>
    </w:p>
    <w:p w14:paraId="073313A0" w14:textId="77777777" w:rsidR="00402D53" w:rsidRDefault="00402D53">
      <w:pPr>
        <w:pStyle w:val="BodyText"/>
        <w:spacing w:before="11"/>
        <w:rPr>
          <w:sz w:val="25"/>
        </w:rPr>
      </w:pPr>
    </w:p>
    <w:p w14:paraId="4D849799" w14:textId="77777777" w:rsidR="00402D53" w:rsidRDefault="0017748A">
      <w:pPr>
        <w:pStyle w:val="ListParagraph"/>
        <w:numPr>
          <w:ilvl w:val="1"/>
          <w:numId w:val="3"/>
        </w:numPr>
        <w:tabs>
          <w:tab w:val="left" w:pos="492"/>
          <w:tab w:val="left" w:pos="2238"/>
          <w:tab w:val="left" w:pos="5926"/>
        </w:tabs>
        <w:ind w:left="491" w:hanging="3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5628AB6F" wp14:editId="7145B0D1">
                <wp:simplePos x="0" y="0"/>
                <wp:positionH relativeFrom="page">
                  <wp:posOffset>541020</wp:posOffset>
                </wp:positionH>
                <wp:positionV relativeFrom="paragraph">
                  <wp:posOffset>229870</wp:posOffset>
                </wp:positionV>
                <wp:extent cx="1143000" cy="234950"/>
                <wp:effectExtent l="0" t="0" r="0" b="635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34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772246A">
              <v:rect id="Rectangle 8" style="position:absolute;margin-left:42.6pt;margin-top:18.1pt;width:90pt;height:18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7e7e7e" strokeweight=".72pt" w14:anchorId="1E9D1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39GQIAABUEAAAOAAAAZHJzL2Uyb0RvYy54bWysU21v0zAQ/o7Ef7D8nSbtOtZFTSe0bghp&#10;wMTgB1wdJ7HwG2e3afn1nJ2udPANoUjWXe783D3PnZc3e6PZTmJQztZ8Oik5k1a4Rtmu5t++3r9Z&#10;cBYi2Aa0s7LmBxn4zer1q+XgKzlzvdONREYgNlSDr3kfo6+KIoheGggT56WlYOvQQCQXu6JBGAjd&#10;6GJWlm+LwWHj0QkZAv1dj0G+yvhtK0X83LZBRqZrTr3FfGI+N+ksVkuoOgTfK3FsA/6hCwPKUtET&#10;1BoisC2qv6CMEuiCa+NEOFO4tlVCZg7EZlr+weapBy8zFxIn+JNM4f/Bik+7R2Sqqfk1ZxYMjegL&#10;iQa205ItkjyDDxVlPflHTASDf3Die6BA8SKSnEA5bDN8dA3BwDa6LMm+RZNuElm2z8ofTsrLfWSC&#10;fk6n84uypAEJis0u5teXeTQFVM+3PYb4XjrDklFzpCYzOuweQkzdQPWckopZd6+0ztPVlg1Ebzqf&#10;5wvBadWkYGaD3eZWI9sB7cfVXfoSZwJ7kZaQ1xD6MS+Hxs0xKtL6amVqvqD+iUEu2Uto7myT7QhK&#10;jzahanvULUk1artxzYFkQzfuJr0lMnqHPzkbaC9rHn5sASVn+oOlwSceaZGzM7+8mpGD55HNeQSs&#10;IKiaR85G8zaOy7/1qLqeKk2zKNa9o3G1KiuZRjl2dWyWdi9rcnwnabnP/Zz1+zWvfgEAAP//AwBQ&#10;SwMEFAAGAAgAAAAhAGsxaYDfAAAADQEAAA8AAABkcnMvZG93bnJldi54bWxMT0tPwzAMviPxHyIj&#10;cWPpOq1MXd2pgHaHDQ24pU1oquVRNela/j3eCS627M/+HsVutoZd1BA67xCWiwSYco2XnWsR3o/7&#10;hw2wEIWTwninEH5UgF15e1OIXPrJvanLIbaMSFzIBYKOsc85D41WVoSF75Uj7NsPVkQah5bLQUxE&#10;bg1PkyTjVnSOFLTo1bNWzfkwWoSq0qd6XJ72H+ZzGp7W4+v5y7eI93fzy5ZKtQUW1Rz/PuCagfxD&#10;ScZqPzoZmEHYrFO6RFhl1AlPs+uiRnhcpcDLgv9PUf4CAAD//wMAUEsBAi0AFAAGAAgAAAAhALaD&#10;OJL+AAAA4QEAABMAAAAAAAAAAAAAAAAAAAAAAFtDb250ZW50X1R5cGVzXS54bWxQSwECLQAUAAYA&#10;CAAAACEAOP0h/9YAAACUAQAACwAAAAAAAAAAAAAAAAAvAQAAX3JlbHMvLnJlbHNQSwECLQAUAAYA&#10;CAAAACEA7CGd/RkCAAAVBAAADgAAAAAAAAAAAAAAAAAuAgAAZHJzL2Uyb0RvYy54bWxQSwECLQAU&#10;AAYACAAAACEAazFpgN8AAAANAQAADwAAAAAAAAAAAAAAAABzBAAAZHJzL2Rvd25yZXYueG1sUEsF&#10;BgAAAAAEAAQA8wAAAH8FAAAAAA==&#10;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99D268F" wp14:editId="3CDCED54">
                <wp:simplePos x="0" y="0"/>
                <wp:positionH relativeFrom="page">
                  <wp:posOffset>1908175</wp:posOffset>
                </wp:positionH>
                <wp:positionV relativeFrom="paragraph">
                  <wp:posOffset>229870</wp:posOffset>
                </wp:positionV>
                <wp:extent cx="2125980" cy="233045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33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4D61C51">
              <v:rect id="Rectangle 7" style="position:absolute;margin-left:150.25pt;margin-top:18.1pt;width:167.4pt;height:18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7e7e7e" strokeweight=".72pt" w14:anchorId="69DA9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C8GAIAABUEAAAOAAAAZHJzL2Uyb0RvYy54bWysU1Fv0zAQfkfiP1h+p0mzlm1R0wmtG0Ia&#10;MDH4AVfHaSxsn7HdpuXXc3a60sEbIpEsn7/zd3ffnRc3e6PZTvqg0DZ8Oik5k1Zgq+ym4d++3r+5&#10;4ixEsC1otLLhBxn4zfL1q8Xgallhj7qVnhGJDfXgGt7H6OqiCKKXBsIEnbQEdugNRDL9pmg9DMRu&#10;dFGV5dtiQN86j0KGQKerEeTLzN91UsTPXRdkZLrhlFvMq8/rOq3FcgH1xoPrlTimAf+QhQFlKeiJ&#10;agUR2Narv6iMEh4DdnEi0BTYdUrIXANVMy3/qOapBydzLSROcCeZwv+jFZ92j56ptuHUKAuGWvSF&#10;RAO70ZJdJnkGF2ryenKPPhUY3AOK74GA4gWSjEA+bD18xJZoYBsxS7LvvEk3qVi2z8ofTsrLfWSC&#10;DqtpNb++ogYJwqqLi3I2T7ELqJ9vOx/ie4mGpU3DPSWZ2WH3EOLo+uySglm8V1rTOdTasqHh19PZ&#10;LF8IqFWbwFyN36xvtWc7oPm4vEv/Me4Lt8S8gtCPfhkaJ8eoSOOrlSH9yvSNx72E9s62OXwEpcc9&#10;VaPtUbck1ajtGtsDyeZxnE16S7Tp0f/kbKC5bHj4sQUvOdMfLDU+1ZEGORuz+WVFhj9H1ucIWEFU&#10;DY+cjdvbOA7/1nm16SnSNIti8R21q1NZydTKMatjsjR7uRfHd5KG+9zOXr9f8/IXAAAA//8DAFBL&#10;AwQUAAYACAAAACEADwg8FOEAAAAOAQAADwAAAGRycy9kb3ducmV2LnhtbExPy07DMBC8I/EP1iJx&#10;o3YTJdA0ThVAvUNBpdyc2MRRYzuynSb8PcsJLqtdzew8yt1iBnJRPvTOclivGBBlWyd723F4f9vf&#10;PQAJUVgpBmcVh28VYFddX5WikG62r+pyiB1BERsKwUHHOBaUhlYrI8LKjcoi9uW8ERFP31HpxYzi&#10;ZqAJYzk1orfooMWonrRqz4fJcKhrfWym9XH/MZxm/5hNL+dP13F+e7M8b3HUWyBRLfHvA347YH6o&#10;MFjjJisDGTikjGVIxSVPgCAhT7MUSMPhPtkArUr6v0b1AwAA//8DAFBLAQItABQABgAIAAAAIQC2&#10;gziS/gAAAOEBAAATAAAAAAAAAAAAAAAAAAAAAABbQ29udGVudF9UeXBlc10ueG1sUEsBAi0AFAAG&#10;AAgAAAAhADj9If/WAAAAlAEAAAsAAAAAAAAAAAAAAAAALwEAAF9yZWxzLy5yZWxzUEsBAi0AFAAG&#10;AAgAAAAhAGmHQLwYAgAAFQQAAA4AAAAAAAAAAAAAAAAALgIAAGRycy9lMm9Eb2MueG1sUEsBAi0A&#10;FAAGAAgAAAAhAA8IPBThAAAADgEAAA8AAAAAAAAAAAAAAAAAcgQAAGRycy9kb3ducmV2LnhtbFBL&#10;BQYAAAAABAAEAPMAAACABQAAAAA=&#10;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2897DE5" wp14:editId="6FAF6D84">
                <wp:simplePos x="0" y="0"/>
                <wp:positionH relativeFrom="page">
                  <wp:posOffset>4189730</wp:posOffset>
                </wp:positionH>
                <wp:positionV relativeFrom="paragraph">
                  <wp:posOffset>224790</wp:posOffset>
                </wp:positionV>
                <wp:extent cx="2574290" cy="234950"/>
                <wp:effectExtent l="0" t="0" r="3810" b="635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34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C68144F">
              <v:rect id="Rectangle 6" style="position:absolute;margin-left:329.9pt;margin-top:17.7pt;width:202.7pt;height:18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7e7e7e" strokeweight=".72pt" w14:anchorId="5A2566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d+GQIAABUEAAAOAAAAZHJzL2Uyb0RvYy54bWysU21v0zAQ/o7Ef7D8naYN7bpGTSe0bghp&#10;wMTgB1wdp7HwG2e3afn1nJ2udPANkUjWnZ/z47vnzsubg9FsLzEoZ2s+GY05k1a4Rtltzb99vX9z&#10;zVmIYBvQzsqaH2XgN6vXr5a9r2TpOqcbiYxIbKh6X/MuRl8VRRCdNBBGzktLYOvQQCQXt0WD0BO7&#10;0UU5Hl8VvcPGoxMyBNpdDyBfZf62lSJ+btsgI9M1p9xiXjGvm7QWqyVUWwTfKXFKA/4hCwPK0qVn&#10;qjVEYDtUf1EZJdAF18aRcKZwbauEzDVQNZPxH9U8deBlroXECf4sU/h/tOLT/hGZamo+58yCoRZ9&#10;IdHAbrVkV0me3oeKop78I6YCg39w4nsgoHiBJCdQDNv0H11DNLCLLktyaNGkk1QsO2Tlj2fl5SEy&#10;QZvlbD4tF9QgQVj5drqY5dYUUD2f9hjie+kMS0bNkZLM7LB/CDFlA9VzSLrMunulde6utqyv+WIy&#10;neYDwWnVJDBXg9vNrUa2B5qP+V36U81E9iIsMa8hdENchobJMSrS+Gplan49Tt+w3Ulo7myTr4+g&#10;9GATq7Yn3ZJUg7Yb1xxJNnTDbNJbIqNz+JOznuay5uHHDlBypj9YanyqIw1ydqazeUkOXiKbSwSs&#10;IKqaR84G8zYOw7/zqLYd3TTJolj3jtrVqqxkauWQ1SlZmr2syemdpOG+9HPU79e8+gUAAP//AwBQ&#10;SwMEFAAGAAgAAAAhABmz2BPkAAAADwEAAA8AAABkcnMvZG93bnJldi54bWxMj81OwzAQhO9IvIO1&#10;SNyo09CEkmZTBVDvUFALNyc2cVT/RLbThLfHPcFlpdHuznxTbmetyFk431uDsFwkQIRpLe9Nh/Dx&#10;vrtbA/GBGc6UNQLhR3jYVtdXJSu4ncybOO9DR6KJ8QVDkCEMBaW+lUIzv7CDMHH3bZ1mIUrXUe7Y&#10;FM21ommS5FSz3sQEyQbxLEV72o8aoa7loRmXh91RfU7uKRtfT1+2Q7y9mV82cdQbIEHM4e8DLh0i&#10;P1QRrLGj4Z4ohDx7jPwB4T5bAbkcJHmWAmkQHtIV0Kqk/3tUvwAAAP//AwBQSwECLQAUAAYACAAA&#10;ACEAtoM4kv4AAADhAQAAEwAAAAAAAAAAAAAAAAAAAAAAW0NvbnRlbnRfVHlwZXNdLnhtbFBLAQIt&#10;ABQABgAIAAAAIQA4/SH/1gAAAJQBAAALAAAAAAAAAAAAAAAAAC8BAABfcmVscy8ucmVsc1BLAQIt&#10;ABQABgAIAAAAIQDqTPd+GQIAABUEAAAOAAAAAAAAAAAAAAAAAC4CAABkcnMvZTJvRG9jLnhtbFBL&#10;AQItABQABgAIAAAAIQAZs9gT5AAAAA8BAAAPAAAAAAAAAAAAAAAAAHMEAABkcnMvZG93bnJldi54&#10;bWxQSwUGAAAAAAQABADzAAAAhAUAAAAA&#10;">
                <v:path arrowok="t"/>
                <w10:wrap type="topAndBottom" anchorx="page"/>
              </v:rect>
            </w:pict>
          </mc:Fallback>
        </mc:AlternateContent>
      </w:r>
      <w:r w:rsidR="00865DBD">
        <w:t>Gender</w:t>
      </w:r>
      <w:r w:rsidR="00865DBD">
        <w:tab/>
        <w:t>1.</w:t>
      </w:r>
      <w:proofErr w:type="gramStart"/>
      <w:r w:rsidR="00865DBD">
        <w:t>8  Date</w:t>
      </w:r>
      <w:proofErr w:type="gramEnd"/>
      <w:r w:rsidR="00865DBD">
        <w:rPr>
          <w:spacing w:val="-4"/>
        </w:rPr>
        <w:t xml:space="preserve"> </w:t>
      </w:r>
      <w:r w:rsidR="00865DBD">
        <w:t>of birth</w:t>
      </w:r>
      <w:r w:rsidR="00865DBD">
        <w:tab/>
        <w:t>1.9</w:t>
      </w:r>
      <w:r w:rsidR="00865DBD">
        <w:rPr>
          <w:spacing w:val="1"/>
        </w:rPr>
        <w:t xml:space="preserve"> </w:t>
      </w:r>
      <w:r w:rsidR="00865DBD">
        <w:t>GMC/NMC/HCPC</w:t>
      </w:r>
    </w:p>
    <w:p w14:paraId="72B8A471" w14:textId="77777777" w:rsidR="00402D53" w:rsidRDefault="00402D53">
      <w:pPr>
        <w:pStyle w:val="BodyText"/>
        <w:spacing w:before="12"/>
        <w:rPr>
          <w:sz w:val="24"/>
        </w:rPr>
      </w:pPr>
    </w:p>
    <w:p w14:paraId="3089776A" w14:textId="3FBCF485" w:rsidR="00402D53" w:rsidRPr="009F5B3B" w:rsidRDefault="78D69038">
      <w:pPr>
        <w:pStyle w:val="Heading1"/>
      </w:pPr>
      <w:r w:rsidRPr="009F5B3B">
        <w:t>Part 2. Information for application</w:t>
      </w:r>
    </w:p>
    <w:p w14:paraId="24B6FACC" w14:textId="1F716F43" w:rsidR="00402D53" w:rsidRPr="009F5B3B" w:rsidRDefault="009F5B3B">
      <w:pPr>
        <w:pStyle w:val="BodyText"/>
        <w:rPr>
          <w:b/>
          <w:highlight w:val="yell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73" behindDoc="0" locked="0" layoutInCell="1" allowOverlap="1" wp14:anchorId="215DF795" wp14:editId="4F5F1DE9">
                <wp:simplePos x="0" y="0"/>
                <wp:positionH relativeFrom="column">
                  <wp:posOffset>1797050</wp:posOffset>
                </wp:positionH>
                <wp:positionV relativeFrom="paragraph">
                  <wp:posOffset>109220</wp:posOffset>
                </wp:positionV>
                <wp:extent cx="1609725" cy="2857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0F31B" id="Rectangle 21" o:spid="_x0000_s1026" style="position:absolute;margin-left:141.5pt;margin-top:8.6pt;width:126.75pt;height:22.5pt;z-index:251659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nqZwIAAB0FAAAOAAAAZHJzL2Uyb0RvYy54bWysVN9P2zAQfp+0/8Hy+0gaUQoVKapATJMQ&#10;IGDi2XXsNprj885u0+6v39lJ04pVe5j24p593/36+l2ub7aNYRuFvgZb8tFZzpmyEqraLkv+/e3+&#10;yyVnPghbCQNWlXynPL+Zff503bqpKmAFplLIKIn109aVfBWCm2aZlyvVCH8GTllyasBGBLriMqtQ&#10;tJS9MVmR5xdZC1g5BKm8p9e7zslnKb/WSoYnrb0KzJScegvpxHQu4pnNrsV0icKtatm3If6hi0bU&#10;looOqe5EEGyN9R+pmloieNDhTEKTgda1VGkGmmaUf5jmdSWcSrMQOd4NNPn/l1Y+bp6R1VXJixFn&#10;VjT0H70Qa8IujWL0RgS1zk8J9+qesb95MuO0W41N/KU52DaRuhtIVdvAJD2OLvKrSTHmTJKvuBxP&#10;xon17BDt0IevChoWjZIjlU9cis2DD1SRoHtILGYsayltMcm7RLG9rqFkhZ1RHexFaZqMWihSuqQp&#10;dWuQbQSpofqRhqPkxhIyhujamCFodCrIhH1Qj41hKulsCMxPBR6qDehUEWwYApvaAv49WHd44uRo&#10;1mguoNrRH4nQKdw7eV8Tmw/Ch2eBJGkSP61peKJDGyACobc4WwH+OvUe8aQ08nLW0oqU3P9cC1Sc&#10;mW+WNHg1Oj+PO5Uu5+NJQRc89iyOPXbd3ALxTjKj7pIZ8cHsTY3QvNM2z2NVcgkrqXbJZcD95TZ0&#10;q0vfA6nm8wSjPXIiPNhXJ2PyyGpUy9v2XaDrJRVIjI+wXycx/aCsDhsjLczXAXSdZHfgteebdjCp&#10;sf9exCU/vifU4as2+w0AAP//AwBQSwMEFAAGAAgAAAAhAIv3FlLeAAAACQEAAA8AAABkcnMvZG93&#10;bnJldi54bWxMj8FOwzAQRO9I/IO1SNyog6umJcSpKgQnEBWFA0c3XpIIex3FbpL+PcsJjqMZzbwp&#10;t7N3YsQhdoE03C4yEEh1sB01Gj7en242IGIyZI0LhBrOGGFbXV6UprBhojccD6kRXEKxMBralPpC&#10;yli36E1chB6Jva8weJNYDo20g5m43DupsiyX3nTEC63p8aHF+vtw8hrCvju73XD3Or7g+vN5n7Jp&#10;zh+1vr6ad/cgEs7pLwy/+IwOFTMdw4lsFE6D2iz5S2JjrUBwYLXMVyCOGnKlQFal/P+g+gEAAP//&#10;AwBQSwECLQAUAAYACAAAACEAtoM4kv4AAADhAQAAEwAAAAAAAAAAAAAAAAAAAAAAW0NvbnRlbnRf&#10;VHlwZXNdLnhtbFBLAQItABQABgAIAAAAIQA4/SH/1gAAAJQBAAALAAAAAAAAAAAAAAAAAC8BAABf&#10;cmVscy8ucmVsc1BLAQItABQABgAIAAAAIQBsScnqZwIAAB0FAAAOAAAAAAAAAAAAAAAAAC4CAABk&#10;cnMvZTJvRG9jLnhtbFBLAQItABQABgAIAAAAIQCL9xZS3gAAAAkBAAAPAAAAAAAAAAAAAAAAAMEE&#10;AABkcnMvZG93bnJldi54bWxQSwUGAAAAAAQABADzAAAAzAUAAAAA&#10;" fillcolor="white [3201]" strokecolor="black [3200]" strokeweight="1pt"/>
            </w:pict>
          </mc:Fallback>
        </mc:AlternateContent>
      </w:r>
    </w:p>
    <w:p w14:paraId="25B996EB" w14:textId="6822EF1E" w:rsidR="009F5B3B" w:rsidRDefault="00865DBD" w:rsidP="00EF62B2">
      <w:pPr>
        <w:pStyle w:val="Heading1"/>
        <w:ind w:left="0" w:firstLine="112"/>
        <w:rPr>
          <w:spacing w:val="-4"/>
        </w:rPr>
      </w:pPr>
      <w:r w:rsidRPr="009F5B3B">
        <w:t xml:space="preserve">Date of award of </w:t>
      </w:r>
      <w:r w:rsidR="00026BB1">
        <w:rPr>
          <w:spacing w:val="-4"/>
        </w:rPr>
        <w:t>D</w:t>
      </w:r>
      <w:r w:rsidRPr="009F5B3B">
        <w:rPr>
          <w:spacing w:val="-4"/>
        </w:rPr>
        <w:t>IMC:</w:t>
      </w:r>
    </w:p>
    <w:p w14:paraId="2AF3B73F" w14:textId="77777777" w:rsidR="009F5B3B" w:rsidRDefault="009F5B3B" w:rsidP="009F5B3B">
      <w:pPr>
        <w:pStyle w:val="Heading1"/>
        <w:ind w:left="0"/>
        <w:rPr>
          <w:spacing w:val="-4"/>
        </w:rPr>
      </w:pPr>
    </w:p>
    <w:p w14:paraId="413CB585" w14:textId="77777777" w:rsidR="009F5B3B" w:rsidRDefault="009F5B3B" w:rsidP="009F5B3B">
      <w:pPr>
        <w:pStyle w:val="Heading1"/>
        <w:ind w:left="0"/>
        <w:rPr>
          <w:spacing w:val="-4"/>
        </w:rPr>
      </w:pPr>
    </w:p>
    <w:p w14:paraId="76FF64F4" w14:textId="280217F6" w:rsidR="00402D53" w:rsidRDefault="00865DBD" w:rsidP="00EF62B2">
      <w:pPr>
        <w:pStyle w:val="Heading1"/>
        <w:ind w:left="0" w:firstLine="111"/>
      </w:pPr>
      <w:r>
        <w:t>Part 3. Information for application</w:t>
      </w:r>
    </w:p>
    <w:p w14:paraId="3ED0EBD0" w14:textId="77777777" w:rsidR="00402D53" w:rsidRDefault="00402D53">
      <w:pPr>
        <w:pStyle w:val="BodyText"/>
        <w:spacing w:before="1"/>
        <w:rPr>
          <w:b/>
        </w:rPr>
      </w:pPr>
    </w:p>
    <w:p w14:paraId="6FF3581C" w14:textId="1D9BC7E8" w:rsidR="00402D53" w:rsidRDefault="00865DBD">
      <w:pPr>
        <w:pStyle w:val="BodyText"/>
        <w:ind w:left="472" w:right="28" w:hanging="361"/>
      </w:pPr>
      <w:r>
        <w:t xml:space="preserve">3.1 I </w:t>
      </w:r>
      <w:r w:rsidR="009F5B3B">
        <w:t xml:space="preserve">have </w:t>
      </w:r>
      <w:r w:rsidR="00026BB1">
        <w:t>prepared</w:t>
      </w:r>
      <w:r w:rsidR="009F5B3B">
        <w:t xml:space="preserve"> an electronic</w:t>
      </w:r>
      <w:r>
        <w:t xml:space="preserve"> portfolio that complies with the regulations for </w:t>
      </w:r>
      <w:r w:rsidR="00026BB1" w:rsidRPr="00026BB1">
        <w:t>the issue of a Certificate of FIMC Eligibility</w:t>
      </w:r>
    </w:p>
    <w:p w14:paraId="2B00CD8A" w14:textId="6FB7DF36" w:rsidR="009F5B3B" w:rsidRDefault="00026BB1" w:rsidP="00026BB1">
      <w:pPr>
        <w:pStyle w:val="Heading1"/>
        <w:ind w:left="0"/>
      </w:pPr>
      <w:r>
        <w:tab/>
      </w:r>
      <w:r>
        <w:tab/>
      </w:r>
      <w:sdt>
        <w:sdtPr>
          <w:id w:val="-145509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F95E5E0" w14:textId="77777777" w:rsidR="009F5B3B" w:rsidRDefault="009F5B3B">
      <w:pPr>
        <w:pStyle w:val="Heading1"/>
      </w:pPr>
    </w:p>
    <w:p w14:paraId="7818ED83" w14:textId="77777777" w:rsidR="00EF62B2" w:rsidRDefault="00EF62B2">
      <w:pPr>
        <w:pStyle w:val="Heading1"/>
      </w:pPr>
    </w:p>
    <w:p w14:paraId="53D2CB5B" w14:textId="77777777" w:rsidR="00EF62B2" w:rsidRDefault="00EF62B2">
      <w:pPr>
        <w:pStyle w:val="Heading1"/>
      </w:pPr>
    </w:p>
    <w:p w14:paraId="460FC9D1" w14:textId="77777777" w:rsidR="00EF62B2" w:rsidRDefault="00EF62B2">
      <w:pPr>
        <w:pStyle w:val="Heading1"/>
      </w:pPr>
    </w:p>
    <w:p w14:paraId="27117B85" w14:textId="77777777" w:rsidR="00EF62B2" w:rsidRDefault="00EF62B2">
      <w:pPr>
        <w:pStyle w:val="Heading1"/>
      </w:pPr>
    </w:p>
    <w:p w14:paraId="2820C5A9" w14:textId="77777777" w:rsidR="00EF62B2" w:rsidRDefault="00EF62B2">
      <w:pPr>
        <w:pStyle w:val="Heading1"/>
      </w:pPr>
    </w:p>
    <w:p w14:paraId="4E2D33BB" w14:textId="77777777" w:rsidR="00EF62B2" w:rsidRDefault="00EF62B2">
      <w:pPr>
        <w:pStyle w:val="Heading1"/>
      </w:pPr>
    </w:p>
    <w:p w14:paraId="57F98353" w14:textId="77777777" w:rsidR="00EF62B2" w:rsidRDefault="00EF62B2">
      <w:pPr>
        <w:pStyle w:val="Heading1"/>
      </w:pPr>
    </w:p>
    <w:p w14:paraId="33CB96D4" w14:textId="37266B92" w:rsidR="00402D53" w:rsidRDefault="33A12A13">
      <w:pPr>
        <w:pStyle w:val="Heading1"/>
      </w:pPr>
      <w:r>
        <w:t>Part 4. Declaration of accuracy and data sharing GDPR</w:t>
      </w:r>
    </w:p>
    <w:p w14:paraId="2466081A" w14:textId="77777777" w:rsidR="00402D53" w:rsidRDefault="00402D53">
      <w:pPr>
        <w:pStyle w:val="BodyText"/>
        <w:rPr>
          <w:b/>
        </w:rPr>
      </w:pPr>
    </w:p>
    <w:p w14:paraId="7951930D" w14:textId="77777777" w:rsidR="00402D53" w:rsidRDefault="00865DBD">
      <w:pPr>
        <w:pStyle w:val="ListParagraph"/>
        <w:numPr>
          <w:ilvl w:val="1"/>
          <w:numId w:val="1"/>
        </w:numPr>
        <w:tabs>
          <w:tab w:val="left" w:pos="443"/>
        </w:tabs>
        <w:spacing w:before="1"/>
      </w:pPr>
      <w:r>
        <w:t>I agree to the following</w:t>
      </w:r>
      <w:r>
        <w:rPr>
          <w:spacing w:val="-7"/>
        </w:rPr>
        <w:t xml:space="preserve"> </w:t>
      </w:r>
      <w:r>
        <w:t>statements:</w:t>
      </w:r>
    </w:p>
    <w:p w14:paraId="4983501C" w14:textId="77777777" w:rsidR="00402D53" w:rsidRDefault="00402D53">
      <w:pPr>
        <w:pStyle w:val="BodyText"/>
      </w:pPr>
    </w:p>
    <w:p w14:paraId="4DA51BB6" w14:textId="77777777" w:rsidR="00402D53" w:rsidRDefault="00865DBD">
      <w:pPr>
        <w:pStyle w:val="ListParagraph"/>
        <w:numPr>
          <w:ilvl w:val="2"/>
          <w:numId w:val="1"/>
        </w:numPr>
        <w:tabs>
          <w:tab w:val="left" w:pos="833"/>
        </w:tabs>
        <w:spacing w:before="1"/>
        <w:ind w:right="387"/>
        <w:jc w:val="both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proceed,</w:t>
      </w:r>
      <w:r>
        <w:rPr>
          <w:spacing w:val="-6"/>
        </w:rPr>
        <w:t xml:space="preserve"> </w:t>
      </w:r>
      <w:r>
        <w:t>the Faculty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Pre-Hospital</w:t>
      </w:r>
      <w:r>
        <w:rPr>
          <w:spacing w:val="-4"/>
        </w:rPr>
        <w:t xml:space="preserve"> </w:t>
      </w:r>
      <w:r>
        <w:t>Care must have received the requisite supporting evidence detailed on this application form and to the standard.</w:t>
      </w:r>
    </w:p>
    <w:p w14:paraId="5224F147" w14:textId="77777777" w:rsidR="00402D53" w:rsidRDefault="00402D53">
      <w:pPr>
        <w:pStyle w:val="BodyText"/>
        <w:spacing w:before="10"/>
        <w:rPr>
          <w:sz w:val="21"/>
        </w:rPr>
      </w:pPr>
    </w:p>
    <w:p w14:paraId="6E491AAA" w14:textId="77777777" w:rsidR="00402D53" w:rsidRDefault="00865DBD">
      <w:pPr>
        <w:pStyle w:val="ListParagraph"/>
        <w:numPr>
          <w:ilvl w:val="2"/>
          <w:numId w:val="1"/>
        </w:numPr>
        <w:tabs>
          <w:tab w:val="left" w:pos="833"/>
        </w:tabs>
        <w:ind w:right="385"/>
        <w:jc w:val="both"/>
      </w:pPr>
      <w:r>
        <w:t>I</w:t>
      </w:r>
      <w:r>
        <w:rPr>
          <w:spacing w:val="-11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t>that,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knowledge,</w:t>
      </w:r>
      <w:r>
        <w:rPr>
          <w:spacing w:val="-11"/>
        </w:rPr>
        <w:t xml:space="preserve"> </w:t>
      </w:r>
      <w:proofErr w:type="gramStart"/>
      <w:r>
        <w:t>all</w:t>
      </w:r>
      <w:r>
        <w:rPr>
          <w:spacing w:val="-11"/>
        </w:rPr>
        <w:t xml:space="preserve"> </w:t>
      </w:r>
      <w:r>
        <w:t>of</w:t>
      </w:r>
      <w:proofErr w:type="gramEnd"/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application represents a true and accurate statement. I understand that any serious misrepresentation or false information</w:t>
      </w:r>
      <w:r>
        <w:rPr>
          <w:spacing w:val="-14"/>
        </w:rPr>
        <w:t xml:space="preserve"> </w:t>
      </w:r>
      <w:r>
        <w:t>supplied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intention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mislead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probity</w:t>
      </w:r>
      <w:r>
        <w:rPr>
          <w:spacing w:val="-12"/>
        </w:rPr>
        <w:t xml:space="preserve"> </w:t>
      </w:r>
      <w:r>
        <w:t>issue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reported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General Medical Council.</w:t>
      </w:r>
    </w:p>
    <w:p w14:paraId="0590DEDA" w14:textId="77777777" w:rsidR="00402D53" w:rsidRDefault="00402D53">
      <w:pPr>
        <w:pStyle w:val="BodyText"/>
        <w:spacing w:before="1"/>
      </w:pPr>
    </w:p>
    <w:p w14:paraId="21C204AC" w14:textId="532B5DE4" w:rsidR="00402D53" w:rsidRDefault="00865DBD">
      <w:pPr>
        <w:pStyle w:val="ListParagraph"/>
        <w:numPr>
          <w:ilvl w:val="2"/>
          <w:numId w:val="1"/>
        </w:numPr>
        <w:tabs>
          <w:tab w:val="left" w:pos="833"/>
        </w:tabs>
        <w:spacing w:before="1"/>
        <w:ind w:right="389"/>
        <w:jc w:val="both"/>
      </w:pPr>
      <w:r>
        <w:t>I agree that the information provided by me may be processed, in accordance with the Data Protection Act GDPR, for legitimate purposes connected with my</w:t>
      </w:r>
      <w:r>
        <w:rPr>
          <w:spacing w:val="-5"/>
        </w:rPr>
        <w:t xml:space="preserve"> </w:t>
      </w:r>
      <w:r>
        <w:t>application.</w:t>
      </w:r>
    </w:p>
    <w:p w14:paraId="2B3A0C28" w14:textId="77777777" w:rsidR="00402D53" w:rsidRDefault="00402D53">
      <w:pPr>
        <w:pStyle w:val="BodyText"/>
      </w:pPr>
    </w:p>
    <w:p w14:paraId="6CF133EB" w14:textId="77777777" w:rsidR="00402D53" w:rsidRDefault="00402D53">
      <w:pPr>
        <w:pStyle w:val="BodyText"/>
      </w:pPr>
    </w:p>
    <w:p w14:paraId="7C61B2F5" w14:textId="77777777" w:rsidR="00402D53" w:rsidRDefault="00402D53">
      <w:pPr>
        <w:pStyle w:val="BodyText"/>
        <w:spacing w:before="11"/>
        <w:rPr>
          <w:sz w:val="21"/>
        </w:rPr>
      </w:pPr>
    </w:p>
    <w:p w14:paraId="4B1B531F" w14:textId="77777777" w:rsidR="00402D53" w:rsidRDefault="0017748A">
      <w:pPr>
        <w:pStyle w:val="ListParagraph"/>
        <w:numPr>
          <w:ilvl w:val="1"/>
          <w:numId w:val="1"/>
        </w:numPr>
        <w:tabs>
          <w:tab w:val="left" w:pos="495"/>
        </w:tabs>
        <w:ind w:left="494" w:hanging="38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8094B0E" wp14:editId="57912A6E">
                <wp:simplePos x="0" y="0"/>
                <wp:positionH relativeFrom="page">
                  <wp:posOffset>3165475</wp:posOffset>
                </wp:positionH>
                <wp:positionV relativeFrom="paragraph">
                  <wp:posOffset>-57150</wp:posOffset>
                </wp:positionV>
                <wp:extent cx="3169920" cy="511810"/>
                <wp:effectExtent l="0" t="0" r="508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9920" cy="511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4A4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F697CD2">
              <v:rect id="Rectangle 5" style="position:absolute;margin-left:249.25pt;margin-top:-4.5pt;width:249.6pt;height:4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a4a4a4" strokeweight=".72pt" w14:anchorId="326D0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ypGQIAABUEAAAOAAAAZHJzL2Uyb0RvYy54bWysU9uO0zAQfUfiHyy/0zSlLW3UdLXasghp&#10;gRULHzB1nMbCN8Zu0+Xrd+x0SxfeEIlk2T7j4zlnxquro9HsIDEoZ2tejsacSStco+yu5t+/3b5Z&#10;cBYi2Aa0s7LmjzLwq/XrV6veV3LiOqcbiYxIbKh6X/MuRl8VRRCdNBBGzktLYOvQQKQl7ooGoSd2&#10;o4vJeDwveoeNRydkCLS7GUC+zvxtK0X80rZBRqZrTrnFPGIet2ks1iuodgi+U+KUBvxDFgaUpUvP&#10;VBuIwPao/qIySqALro0j4Uzh2lYJmTWQmnL8h5qHDrzMWsic4M82hf9HKz4f7pGppuZzziwYKtFX&#10;Mg3sTks2S/b0PlQU9eDvMQkM/s6JH4GA4gWSFoFi2Lb/5BqigX102ZJjiyadJLHsmJ1/PDsvj5EJ&#10;2nxbzpfLCRVIEDYry0WZS1NA9XzaY4gfpDMsTWqOlGRmh8NdiCkbqJ5D0mXW3Sqtc3W1ZX3Nl+V0&#10;mg8Ep1WTwKwGd9sbjewA1B/X0/QnzUT2IiwxbyB0Q1yGhs4xKlL7amVqvhinb9juJDTvbZOvj6D0&#10;MCdWbU++JasGb7eueSTb0A29SW+JJp3DX5z11Jc1Dz/3gJIz/dFS4ZOO1Mh5MZ29S6bhJbK9RMAK&#10;oqp55GyY3sSh+fce1a6jm8psinXXVK5WZSdTKYesTslS72VPTu8kNfflOkf9fs3rJwAAAP//AwBQ&#10;SwMEFAAGAAgAAAAhAPpexwvmAAAADgEAAA8AAABkcnMvZG93bnJldi54bWxMj81OwzAQhO9IvIO1&#10;SFxQ65SfpknjVFUr1AsCUbhwc+MliYjXIXZaw9OznOCy0mpnZucrVtF24oiDbx0pmE0TEEiVMy3V&#10;Cl5f7icLED5oMrpzhAq+0MOqPD8rdG7ciZ7xuA+14BDyuVbQhNDnUvqqQav91PVIfHt3g9WB16GW&#10;ZtAnDredvE6SubS6Jf7Q6B43DVYf+9EqeHjajetPjNF8V2++v5FXm+3uUanLi7hd8lgvQQSM4c8B&#10;vwzcH0oudnAjGS86BbfZ4o6lCiYZg7Egy9IUxEFBOpuDLAv5H6P8AQAA//8DAFBLAQItABQABgAI&#10;AAAAIQC2gziS/gAAAOEBAAATAAAAAAAAAAAAAAAAAAAAAABbQ29udGVudF9UeXBlc10ueG1sUEsB&#10;Ai0AFAAGAAgAAAAhADj9If/WAAAAlAEAAAsAAAAAAAAAAAAAAAAALwEAAF9yZWxzLy5yZWxzUEsB&#10;Ai0AFAAGAAgAAAAhAAUx/KkZAgAAFQQAAA4AAAAAAAAAAAAAAAAALgIAAGRycy9lMm9Eb2MueG1s&#10;UEsBAi0AFAAGAAgAAAAhAPpexwvmAAAADgEAAA8AAAAAAAAAAAAAAAAAcwQAAGRycy9kb3ducmV2&#10;LnhtbFBLBQYAAAAABAAEAPMAAACGBQAAAAA=&#10;">
                <v:path arrowok="t"/>
                <w10:wrap anchorx="page"/>
              </v:rect>
            </w:pict>
          </mc:Fallback>
        </mc:AlternateContent>
      </w:r>
      <w:r w:rsidR="00865DBD">
        <w:t>Name of applicant</w:t>
      </w:r>
    </w:p>
    <w:p w14:paraId="72509850" w14:textId="77777777" w:rsidR="00402D53" w:rsidRDefault="00402D53">
      <w:pPr>
        <w:pStyle w:val="BodyText"/>
      </w:pPr>
    </w:p>
    <w:p w14:paraId="18F01CEA" w14:textId="77777777" w:rsidR="00402D53" w:rsidRDefault="00402D53">
      <w:pPr>
        <w:pStyle w:val="BodyText"/>
      </w:pPr>
    </w:p>
    <w:p w14:paraId="4E920D8E" w14:textId="77777777" w:rsidR="00402D53" w:rsidRDefault="00402D53">
      <w:pPr>
        <w:pStyle w:val="BodyText"/>
        <w:spacing w:before="1"/>
      </w:pPr>
    </w:p>
    <w:p w14:paraId="541EE48A" w14:textId="77777777" w:rsidR="00402D53" w:rsidRDefault="0017748A">
      <w:pPr>
        <w:pStyle w:val="ListParagraph"/>
        <w:numPr>
          <w:ilvl w:val="1"/>
          <w:numId w:val="1"/>
        </w:numPr>
        <w:tabs>
          <w:tab w:val="left" w:pos="495"/>
        </w:tabs>
        <w:ind w:left="494" w:hanging="383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7715AFB3" wp14:editId="16025BE4">
                <wp:simplePos x="0" y="0"/>
                <wp:positionH relativeFrom="page">
                  <wp:posOffset>501650</wp:posOffset>
                </wp:positionH>
                <wp:positionV relativeFrom="paragraph">
                  <wp:posOffset>214630</wp:posOffset>
                </wp:positionV>
                <wp:extent cx="5843270" cy="523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523240"/>
                          <a:chOff x="790" y="338"/>
                          <a:chExt cx="9202" cy="824"/>
                        </a:xfrm>
                      </wpg:grpSpPr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796" y="344"/>
                            <a:ext cx="7248" cy="8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/>
                        </wps:cNvSpPr>
                        <wps:spPr bwMode="auto">
                          <a:xfrm>
                            <a:off x="8052" y="347"/>
                            <a:ext cx="1932" cy="8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9ECB518">
              <v:group id="Group 2" style="position:absolute;margin-left:39.5pt;margin-top:16.9pt;width:460.1pt;height:41.2pt;z-index:-251649024;mso-wrap-distance-left:0;mso-wrap-distance-right:0;mso-position-horizontal-relative:page" coordsize="9202,824" coordorigin="790,338" o:spid="_x0000_s1026" w14:anchorId="04C30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TvtwIAAPAHAAAOAAAAZHJzL2Uyb0RvYy54bWzsVV9v2yAQf5+074B4X+04TpNYcaqqaatJ&#10;3Vat2wcgGNtoGBiQON2n3wFOmqYPk7ppe1kiWRx33J/f7w4WF7tOoC0zlitZ4tFZihGTVFVcNiX+&#10;+uXm3Qwj64isiFCSlfiRWXyxfPtm0euCZapVomIGgRNpi16XuHVOF0liacs6Ys+UZhKUtTIdcSCa&#10;JqkM6cF7J5IsTc+TXplKG0WZtbC7ikq8DP7rmlH3qa4tc0iUGHJz4WvCd+2/yXJBisYQ3XI6pEFe&#10;kUVHuISgB1cr4gjaGP7CVcepUVbV7oyqLlF1zSkLNUA1o/SkmlujNjrU0hR9ow8wAbQnOL3aLf24&#10;vTeIVyXOMJKkA4pCVJR5aHrdFGBxa/SDvjexPljeKfrNgjo51Xu5icZo3X9QFbgjG6cCNLvadN4F&#10;FI12gYHHAwNs5xCFzcksH2dTIIqCbpKNs3ygiLbAoz82nYMWlOPxLJJH2+vh8DxLoQh/cpblXpmQ&#10;IgYNiQ6J+aqg1+wTnPb34HxoiWaBJevBGuDM93B+hh4kshEMhZx8cLDa42mPwTzSeDMLmP8Sxun8&#10;POKRB/ek2EM5zXKYvYBG+hwNUmhj3S1THfKLEhtIMVBEtnfWReD2Jp4xqW64ELBPCiFRX+L5CKJ5&#10;0SrBK68MgmnWV8KgLYFhu8z9f2DhmZn3vCK2jXZBFZnsuIO7QPAOCEz9L263jFTXsgrhHeEiroFb&#10;IUMLRqAirWtVPQJoRsVBh4sJFq0yPzDqYchLbL9viGEYifcSaPd1+FshCPlkmoFgjjXrYw2RFFyV&#10;2GEUl1cu3iQbbXjTQqRRAEWqS+j5mgckPZExqyFZ6Ly/1IKTly049pD+6RacpROYOz+T+TRStu/B&#10;0Xy8n8g0qA4T+b8H/3kPhksRnpVwTw5PoH+3juXQs08P9fInAAAA//8DAFBLAwQUAAYACAAAACEA&#10;x3xG7+UAAAAOAQAADwAAAGRycy9kb3ducmV2LnhtbEyPS2vDMBCE74X+B7GF3hr5QdPasRxC+jiF&#10;QJNCyE2xN7aJtTKWYjv/vttTe1lYZnZ2vmw5mVYM2LvGkoJwFoBAKmzZUKXge//x9ArCeU2lbi2h&#10;ghs6WOb3d5lOSzvSFw47XwkOIZdqBbX3XSqlK2o02s1sh8Ta2fZGe177Spa9HjnctDIKgrk0uiH+&#10;UOsO1zUWl93VKPgc9biKw/dhczmvb8f98/awCVGpx4fpbcFjtQDhcfJ/F/DLwP0h52Ine6XSiVbB&#10;S8I8XkEcMwbrSZJEIE5sDOcRyDyT/zHyHwAAAP//AwBQSwECLQAUAAYACAAAACEAtoM4kv4AAADh&#10;AQAAEwAAAAAAAAAAAAAAAAAAAAAAW0NvbnRlbnRfVHlwZXNdLnhtbFBLAQItABQABgAIAAAAIQA4&#10;/SH/1gAAAJQBAAALAAAAAAAAAAAAAAAAAC8BAABfcmVscy8ucmVsc1BLAQItABQABgAIAAAAIQCD&#10;METvtwIAAPAHAAAOAAAAAAAAAAAAAAAAAC4CAABkcnMvZTJvRG9jLnhtbFBLAQItABQABgAIAAAA&#10;IQDHfEbv5QAAAA4BAAAPAAAAAAAAAAAAAAAAABEFAABkcnMvZG93bnJldi54bWxQSwUGAAAAAAQA&#10;BADzAAAAIwYAAAAA&#10;">
                <v:rect id="Rectangle 4" style="position:absolute;left:796;top:344;width:7248;height:804;visibility:visible;mso-wrap-style:square;v-text-anchor:top" o:spid="_x0000_s1027" filled="f" strokecolor="#a4a4a4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R9EyAAAAN8AAAAPAAAAZHJzL2Rvd25yZXYueG1sRI9Pa8JA&#10;FMTvBb/D8gQvRTf+oUjMRkQRPZSWWi/eHtnXJDT7NmZXXfvpu0Khl4FhmN8w2TKYRlypc7VlBeNR&#10;AoK4sLrmUsHxczucg3AeWWNjmRTcycEy7z1lmGp74w+6HnwpIoRdigoq79tUSldUZNCNbEscsy/b&#10;GfTRdqXUHd4i3DRykiQv0mDNcaHCltYVFd+Hi1Hw+r67rM4Ugv4pTq6dyuf1Zvem1KAfNosoqwUI&#10;T8H/N/4Qe61gBo8/8QvI/BcAAP//AwBQSwECLQAUAAYACAAAACEA2+H2y+4AAACFAQAAEwAAAAAA&#10;AAAAAAAAAAAAAAAAW0NvbnRlbnRfVHlwZXNdLnhtbFBLAQItABQABgAIAAAAIQBa9CxbvwAAABUB&#10;AAALAAAAAAAAAAAAAAAAAB8BAABfcmVscy8ucmVsc1BLAQItABQABgAIAAAAIQA+YR9EyAAAAN8A&#10;AAAPAAAAAAAAAAAAAAAAAAcCAABkcnMvZG93bnJldi54bWxQSwUGAAAAAAMAAwC3AAAA/AIAAAAA&#10;">
                  <v:path arrowok="t"/>
                </v:rect>
                <v:rect id="Rectangle 3" style="position:absolute;left:8052;top:347;width:1932;height:807;visibility:visible;mso-wrap-style:square;v-text-anchor:top" o:spid="_x0000_s1028" filled="f" strokecolor="#a4a4a4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rfyAAAAN8AAAAPAAAAZHJzL2Rvd25yZXYueG1sRI9Ba8JA&#10;FITvBf/D8gQvRTcqFonZiCiih9JS68XbI/uahGbfxuyqa399Vyj0MjAM8w2TLYNpxJU6V1tWMB4l&#10;IIgLq2suFRw/t8M5COeRNTaWScGdHCzz3lOGqbY3/qDrwZciQtilqKDyvk2ldEVFBt3ItsQx+7Kd&#10;QR9tV0rd4S3CTSMnSfIiDdYcFypsaV1R8X24GAWv77vL6kwh6J/i5NqpfF5vdm9KDfphs4iyWoDw&#10;FPx/4w+x1wpm8PgTv4DMfwEAAP//AwBQSwECLQAUAAYACAAAACEA2+H2y+4AAACFAQAAEwAAAAAA&#10;AAAAAAAAAAAAAAAAW0NvbnRlbnRfVHlwZXNdLnhtbFBLAQItABQABgAIAAAAIQBa9CxbvwAAABUB&#10;AAALAAAAAAAAAAAAAAAAAB8BAABfcmVscy8ucmVsc1BLAQItABQABgAIAAAAIQBRLbrfyAAAAN8A&#10;AAAPAAAAAAAAAAAAAAAAAAcCAABkcnMvZG93bnJldi54bWxQSwUGAAAAAAMAAwC3AAAA/AIAAAAA&#10;">
                  <v:path arrowok="t"/>
                </v:rect>
                <w10:wrap type="topAndBottom" anchorx="page"/>
              </v:group>
            </w:pict>
          </mc:Fallback>
        </mc:AlternateContent>
      </w:r>
      <w:r w:rsidR="00865DBD">
        <w:t>Signature of applicant and</w:t>
      </w:r>
      <w:r w:rsidR="00865DBD">
        <w:rPr>
          <w:spacing w:val="-6"/>
        </w:rPr>
        <w:t xml:space="preserve"> </w:t>
      </w:r>
      <w:r w:rsidR="00865DBD">
        <w:t>date</w:t>
      </w:r>
    </w:p>
    <w:p w14:paraId="3A7DFA72" w14:textId="77777777" w:rsidR="00EF62B2" w:rsidRDefault="00EF62B2">
      <w:pPr>
        <w:pStyle w:val="Heading1"/>
        <w:spacing w:before="151"/>
        <w:ind w:right="257"/>
        <w:rPr>
          <w:i/>
          <w:iCs/>
        </w:rPr>
      </w:pPr>
    </w:p>
    <w:p w14:paraId="403267D0" w14:textId="1A2FE557" w:rsidR="00402D53" w:rsidRPr="00EF62B2" w:rsidRDefault="33A12A13">
      <w:pPr>
        <w:pStyle w:val="Heading1"/>
        <w:spacing w:before="151"/>
        <w:ind w:right="257"/>
        <w:rPr>
          <w:i/>
          <w:iCs/>
        </w:rPr>
      </w:pPr>
      <w:r w:rsidRPr="00EF62B2">
        <w:rPr>
          <w:i/>
          <w:iCs/>
        </w:rPr>
        <w:t>Please ensure that the appropriate fees have been paid – curren</w:t>
      </w:r>
      <w:r w:rsidR="00026BB1" w:rsidRPr="00EF62B2">
        <w:rPr>
          <w:i/>
          <w:iCs/>
        </w:rPr>
        <w:t>t fees</w:t>
      </w:r>
      <w:r w:rsidRPr="00EF62B2">
        <w:rPr>
          <w:i/>
          <w:iCs/>
        </w:rPr>
        <w:t xml:space="preserve"> are available from the Faculty of Pre-hospital Care</w:t>
      </w:r>
      <w:r w:rsidR="00026BB1" w:rsidRPr="00EF62B2">
        <w:rPr>
          <w:i/>
          <w:iCs/>
        </w:rPr>
        <w:t xml:space="preserve"> website.</w:t>
      </w:r>
    </w:p>
    <w:sectPr w:rsidR="00402D53" w:rsidRPr="00EF62B2">
      <w:headerReference w:type="default" r:id="rId8"/>
      <w:footerReference w:type="default" r:id="rId9"/>
      <w:pgSz w:w="11900" w:h="16850"/>
      <w:pgMar w:top="820" w:right="740" w:bottom="740" w:left="74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4BA0" w14:textId="77777777" w:rsidR="00865DBD" w:rsidRDefault="00865DBD">
      <w:r>
        <w:separator/>
      </w:r>
    </w:p>
  </w:endnote>
  <w:endnote w:type="continuationSeparator" w:id="0">
    <w:p w14:paraId="4DAF0A87" w14:textId="77777777" w:rsidR="00865DBD" w:rsidRDefault="00865DBD">
      <w:r>
        <w:continuationSeparator/>
      </w:r>
    </w:p>
  </w:endnote>
  <w:endnote w:type="continuationNotice" w:id="1">
    <w:p w14:paraId="0D97A9D9" w14:textId="77777777" w:rsidR="008077B6" w:rsidRDefault="00807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DC5" w14:textId="77777777" w:rsidR="00402D53" w:rsidRDefault="0017748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6F1413" wp14:editId="4E61F7A4">
              <wp:simplePos x="0" y="0"/>
              <wp:positionH relativeFrom="page">
                <wp:posOffset>3272155</wp:posOffset>
              </wp:positionH>
              <wp:positionV relativeFrom="page">
                <wp:posOffset>10210165</wp:posOffset>
              </wp:positionV>
              <wp:extent cx="545465" cy="1397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54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93FBE" w14:textId="2F453DC7" w:rsidR="00402D53" w:rsidRDefault="00865DBD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F25">
                            <w:rPr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F14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65pt;margin-top:803.95pt;width:42.9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+axwEAAHkDAAAOAAAAZHJzL2Uyb0RvYy54bWysU9uO0zAQfUfiHyy/06TLdoGo6QpYLUJa&#10;LtKyH+A6dmOReMyM26R8PWOn6QL7hnixxuPx8Tlnxuvrse/EwSA58LVcLkopjNfQOL+r5cO32xev&#10;paCofKM68KaWR0PyevP82XoIlbmAFrrGoGAQT9UQatnGGKqiIN2aXtECgvF8aAF7FXmLu6JBNTB6&#10;3xUXZXlVDIBNQNCGiLM306HcZHxrjY5frCUTRVdL5hbzinndprXYrFW1QxVap0801D+w6JXz/OgZ&#10;6kZFJfbonkD1TiMQ2LjQ0BdgrdMma2A1y/IvNfetCiZrYXMonG2i/werPx/uw1cUcXwHIzcwi6Bw&#10;B/o7sTfFEKg61SRPqaJUvR0+QcPdVPsI+cZosU/yWZBgGHb6eHbXjFFoTq4uV5dXKyk0Hy1fvnlV&#10;ZvcLVc2XA1L8YKAXKaglcvMyuDrcUUxkVDWXpLc83Lquyw3s/B8JLkyZTD7xnZjHcTtydRKxhebI&#10;MhCmeeD55aAF/CnFwLNQS/qxV2ik6D56NjsNzhzgHGznQHnNV2sZpZjC93EasH1At2sZeXLVw1u2&#10;y7os5ZHFiSf3Nys8zWIaoN/3uerxx2x+AQAA//8DAFBLAwQUAAYACAAAACEAzjbmwuIAAAANAQAA&#10;DwAAAGRycy9kb3ducmV2LnhtbEyPsU7DMBCGdyTewTokNmonKGkT4lSoqGJADC1UYnRjE0fE58h2&#10;U/ftcScY7/5P/33XrKMZyaycHyxyyBYMiMLOygF7Dp8f24cVEB8ESjFaVBwuysO6vb1pRC3tGXdq&#10;3oeepBL0teCgQ5hqSn2nlRF+YSeFKfu2zoiQRtdT6cQ5lZuR5oyV1IgB0wUtJrXRqvvZnwyHw2ba&#10;vsUvLd7nQr6+5MvdxXWR8/u7+PwEJKgY/mC46id1aJPT0Z5QejJyKLLiMaEpKNmyApKQkmU5kON1&#10;lVcV0Lah/79ofwEAAP//AwBQSwECLQAUAAYACAAAACEAtoM4kv4AAADhAQAAEwAAAAAAAAAAAAAA&#10;AAAAAAAAW0NvbnRlbnRfVHlwZXNdLnhtbFBLAQItABQABgAIAAAAIQA4/SH/1gAAAJQBAAALAAAA&#10;AAAAAAAAAAAAAC8BAABfcmVscy8ucmVsc1BLAQItABQABgAIAAAAIQDGSd+axwEAAHkDAAAOAAAA&#10;AAAAAAAAAAAAAC4CAABkcnMvZTJvRG9jLnhtbFBLAQItABQABgAIAAAAIQDONubC4gAAAA0BAAAP&#10;AAAAAAAAAAAAAAAAACEEAABkcnMvZG93bnJldi54bWxQSwUGAAAAAAQABADzAAAAMAUAAAAA&#10;" filled="f" stroked="f">
              <v:path arrowok="t"/>
              <v:textbox inset="0,0,0,0">
                <w:txbxContent>
                  <w:p w14:paraId="55093FBE" w14:textId="2F453DC7" w:rsidR="00402D53" w:rsidRDefault="00865DBD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6F25">
                      <w:rPr>
                        <w:i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i/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662725" wp14:editId="2CF884BE">
              <wp:simplePos x="0" y="0"/>
              <wp:positionH relativeFrom="page">
                <wp:posOffset>5802630</wp:posOffset>
              </wp:positionH>
              <wp:positionV relativeFrom="page">
                <wp:posOffset>10210165</wp:posOffset>
              </wp:positionV>
              <wp:extent cx="869950" cy="13970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9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00DC8" w14:textId="49D2E684" w:rsidR="00402D53" w:rsidRDefault="00EF62B2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November</w:t>
                          </w:r>
                          <w:r w:rsidR="00026BB1">
                            <w:rPr>
                              <w:i/>
                              <w:sz w:val="18"/>
                            </w:rPr>
                            <w:t xml:space="preserve"> 202</w:t>
                          </w:r>
                          <w:r>
                            <w:rPr>
                              <w:i/>
                              <w:sz w:val="18"/>
                            </w:rPr>
                            <w:t>4</w:t>
                          </w:r>
                        </w:p>
                        <w:p w14:paraId="7ACBED5E" w14:textId="77777777" w:rsidR="00026BB1" w:rsidRDefault="00026BB1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62725" id="Text Box 1" o:spid="_x0000_s1027" type="#_x0000_t202" style="position:absolute;margin-left:456.9pt;margin-top:803.95pt;width:68.5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gnygEAAIADAAAOAAAAZHJzL2Uyb0RvYy54bWysU1Fv0zAQfkfiP1h+p2mHGGvUdAKmIaTB&#10;kAY/wHHsxiLxmTu3Sfn1nJ2mA/Y28WJd7s6fv++7y+Z67DtxMEgOfCVXi6UUxmtonN9V8vu321dX&#10;UlBUvlEdeFPJoyF5vX35YjOE0lxAC11jUDCIp3IIlWxjDGVRkG5Nr2gBwXguWsBeRf7EXdGgGhi9&#10;74qL5fKyGACbgKANEWdvpqLcZnxrjY731pKJoqskc4v5xHzW6Sy2G1XuUIXW6RMN9QwWvXKeHz1D&#10;3aioxB7dE6jeaQQCGxca+gKsddpkDaxmtfxHzUOrgsla2BwKZ5vo/8HqL4eH8BVFHN/DyAPMIijc&#10;gf5B7E0xBCpPPclTKil118NnaHiaah8h3xgt9kk+CxIMw04fz+6aMQrNyavL9foNVzSXVq/Xb5fZ&#10;/UKV8+WAFD8a6EUKKok8vAyuDncUExlVzi3pLQ+3ruvyADv/V4IbUyaTT3wn5nGsR+GaJJIvJS01&#10;NEdWgzCtBa8xBy3gLykGXolK0s+9QiNF98mz52l/5gDnoJ4D5TVfrWSUYgo/xGnP9gHdrmXkyVwP&#10;79g167KiRxYnujzmLPS0kmmP/vzOXY8/zvY3AAAA//8DAFBLAwQUAAYACAAAACEA3kAYIOIAAAAO&#10;AQAADwAAAGRycy9kb3ducmV2LnhtbEyPzU7DMBCE70i8g7VI3KjdoP4kxKlQUcUBcWihEkc3XuKI&#10;eB3Fbuq+Pc4Jjjszmv2m3ETbsREH3zqSMJ8JYEi10y01Ej4/dg9rYD4o0qpzhBKu6GFT3d6UqtDu&#10;QnscD6FhqYR8oSSYEPqCc18btMrPXI+UvG83WBXSOTRcD+qSym3HMyGW3KqW0gejetwarH8OZyvh&#10;uO13b/HLqPdxoV9fstX+OtRRyvu7+PwELGAMf2GY8BM6VInp5M6kPesk5PPHhB6SsRSrHNgUEQuR&#10;tNOkZXkOvCr5/xnVLwAAAP//AwBQSwECLQAUAAYACAAAACEAtoM4kv4AAADhAQAAEwAAAAAAAAAA&#10;AAAAAAAAAAAAW0NvbnRlbnRfVHlwZXNdLnhtbFBLAQItABQABgAIAAAAIQA4/SH/1gAAAJQBAAAL&#10;AAAAAAAAAAAAAAAAAC8BAABfcmVscy8ucmVsc1BLAQItABQABgAIAAAAIQBiEKgnygEAAIADAAAO&#10;AAAAAAAAAAAAAAAAAC4CAABkcnMvZTJvRG9jLnhtbFBLAQItABQABgAIAAAAIQDeQBgg4gAAAA4B&#10;AAAPAAAAAAAAAAAAAAAAACQEAABkcnMvZG93bnJldi54bWxQSwUGAAAAAAQABADzAAAAMwUAAAAA&#10;" filled="f" stroked="f">
              <v:path arrowok="t"/>
              <v:textbox inset="0,0,0,0">
                <w:txbxContent>
                  <w:p w14:paraId="37300DC8" w14:textId="49D2E684" w:rsidR="00402D53" w:rsidRDefault="00EF62B2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November</w:t>
                    </w:r>
                    <w:r w:rsidR="00026BB1">
                      <w:rPr>
                        <w:i/>
                        <w:sz w:val="18"/>
                      </w:rPr>
                      <w:t xml:space="preserve"> 202</w:t>
                    </w:r>
                    <w:r>
                      <w:rPr>
                        <w:i/>
                        <w:sz w:val="18"/>
                      </w:rPr>
                      <w:t>4</w:t>
                    </w:r>
                  </w:p>
                  <w:p w14:paraId="7ACBED5E" w14:textId="77777777" w:rsidR="00026BB1" w:rsidRDefault="00026BB1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7FBD4" w14:textId="77777777" w:rsidR="00865DBD" w:rsidRDefault="00865DBD">
      <w:r>
        <w:separator/>
      </w:r>
    </w:p>
  </w:footnote>
  <w:footnote w:type="continuationSeparator" w:id="0">
    <w:p w14:paraId="667B5428" w14:textId="77777777" w:rsidR="00865DBD" w:rsidRDefault="00865DBD">
      <w:r>
        <w:continuationSeparator/>
      </w:r>
    </w:p>
  </w:footnote>
  <w:footnote w:type="continuationNotice" w:id="1">
    <w:p w14:paraId="682B12BA" w14:textId="77777777" w:rsidR="008077B6" w:rsidRDefault="00807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F7E5" w14:textId="77777777" w:rsidR="00EF62B2" w:rsidRDefault="00EF62B2">
    <w:pPr>
      <w:pStyle w:val="Header"/>
    </w:pPr>
  </w:p>
  <w:p w14:paraId="7750E36E" w14:textId="77777777" w:rsidR="00EF62B2" w:rsidRDefault="00EF62B2">
    <w:pPr>
      <w:pStyle w:val="Header"/>
    </w:pPr>
  </w:p>
  <w:p w14:paraId="289BCC2B" w14:textId="05A63761" w:rsidR="00EF62B2" w:rsidRDefault="00EF62B2" w:rsidP="00EF62B2">
    <w:pPr>
      <w:pStyle w:val="Header"/>
      <w:jc w:val="right"/>
    </w:pPr>
    <w:r>
      <w:rPr>
        <w:noProof/>
      </w:rPr>
      <w:drawing>
        <wp:inline distT="0" distB="0" distL="0" distR="0" wp14:anchorId="24A42E21" wp14:editId="56B2DB83">
          <wp:extent cx="2741795" cy="795436"/>
          <wp:effectExtent l="0" t="0" r="1905" b="5080"/>
          <wp:docPr id="169299109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989503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478" cy="802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916B5" w14:textId="77777777" w:rsidR="00EF62B2" w:rsidRDefault="00EF62B2">
    <w:pPr>
      <w:pStyle w:val="Header"/>
    </w:pPr>
  </w:p>
  <w:p w14:paraId="2A59D65E" w14:textId="77777777" w:rsidR="00EF62B2" w:rsidRDefault="00EF6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207A"/>
    <w:multiLevelType w:val="multilevel"/>
    <w:tmpl w:val="EF2ADE90"/>
    <w:lvl w:ilvl="0">
      <w:start w:val="1"/>
      <w:numFmt w:val="decimal"/>
      <w:lvlText w:val="%1."/>
      <w:lvlJc w:val="left"/>
      <w:pPr>
        <w:ind w:left="33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637" w:hanging="428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735" w:hanging="42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33" w:hanging="42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30" w:hanging="42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28" w:hanging="42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126" w:hanging="42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23" w:hanging="428"/>
      </w:pPr>
      <w:rPr>
        <w:rFonts w:hint="default"/>
        <w:lang w:val="en-GB" w:eastAsia="en-GB" w:bidi="en-GB"/>
      </w:rPr>
    </w:lvl>
  </w:abstractNum>
  <w:abstractNum w:abstractNumId="1" w15:restartNumberingAfterBreak="0">
    <w:nsid w:val="221A7932"/>
    <w:multiLevelType w:val="multilevel"/>
    <w:tmpl w:val="F648C758"/>
    <w:lvl w:ilvl="0">
      <w:start w:val="4"/>
      <w:numFmt w:val="decimal"/>
      <w:lvlText w:val="%1"/>
      <w:lvlJc w:val="left"/>
      <w:pPr>
        <w:ind w:left="442" w:hanging="331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4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16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226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90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47D27F89"/>
    <w:multiLevelType w:val="multilevel"/>
    <w:tmpl w:val="EFECF3B2"/>
    <w:lvl w:ilvl="0">
      <w:start w:val="1"/>
      <w:numFmt w:val="decimal"/>
      <w:lvlText w:val="%1"/>
      <w:lvlJc w:val="left"/>
      <w:pPr>
        <w:ind w:left="6355" w:hanging="430"/>
      </w:pPr>
      <w:rPr>
        <w:rFonts w:hint="default"/>
        <w:lang w:val="en-GB" w:eastAsia="en-GB" w:bidi="en-GB"/>
      </w:rPr>
    </w:lvl>
    <w:lvl w:ilvl="1">
      <w:start w:val="6"/>
      <w:numFmt w:val="decimal"/>
      <w:lvlText w:val="%1.%2"/>
      <w:lvlJc w:val="left"/>
      <w:pPr>
        <w:ind w:left="6355" w:hanging="43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7171" w:hanging="43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7577" w:hanging="43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7983" w:hanging="43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389" w:hanging="43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8795" w:hanging="43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9201" w:hanging="43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9607" w:hanging="430"/>
      </w:pPr>
      <w:rPr>
        <w:rFonts w:hint="default"/>
        <w:lang w:val="en-GB" w:eastAsia="en-GB" w:bidi="en-GB"/>
      </w:rPr>
    </w:lvl>
  </w:abstractNum>
  <w:abstractNum w:abstractNumId="3" w15:restartNumberingAfterBreak="0">
    <w:nsid w:val="77C510F9"/>
    <w:multiLevelType w:val="multilevel"/>
    <w:tmpl w:val="8E6650EC"/>
    <w:lvl w:ilvl="0">
      <w:start w:val="2"/>
      <w:numFmt w:val="decimal"/>
      <w:lvlText w:val="%1"/>
      <w:lvlJc w:val="left"/>
      <w:pPr>
        <w:ind w:left="539" w:hanging="428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2735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33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30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28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23" w:hanging="360"/>
      </w:pPr>
      <w:rPr>
        <w:rFonts w:hint="default"/>
        <w:lang w:val="en-GB" w:eastAsia="en-GB" w:bidi="en-GB"/>
      </w:rPr>
    </w:lvl>
  </w:abstractNum>
  <w:num w:numId="1" w16cid:durableId="97675807">
    <w:abstractNumId w:val="1"/>
  </w:num>
  <w:num w:numId="2" w16cid:durableId="307323358">
    <w:abstractNumId w:val="3"/>
  </w:num>
  <w:num w:numId="3" w16cid:durableId="710034231">
    <w:abstractNumId w:val="2"/>
  </w:num>
  <w:num w:numId="4" w16cid:durableId="139994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53"/>
    <w:rsid w:val="00026BB1"/>
    <w:rsid w:val="00032CB9"/>
    <w:rsid w:val="000F6F25"/>
    <w:rsid w:val="0017748A"/>
    <w:rsid w:val="00390863"/>
    <w:rsid w:val="003F2C01"/>
    <w:rsid w:val="00402D53"/>
    <w:rsid w:val="00480E6D"/>
    <w:rsid w:val="00802DCA"/>
    <w:rsid w:val="008077B6"/>
    <w:rsid w:val="00865DBD"/>
    <w:rsid w:val="009F5B3B"/>
    <w:rsid w:val="00A04440"/>
    <w:rsid w:val="00A86440"/>
    <w:rsid w:val="00CD3D99"/>
    <w:rsid w:val="00E83519"/>
    <w:rsid w:val="00EF62B2"/>
    <w:rsid w:val="15C37EFA"/>
    <w:rsid w:val="33A12A13"/>
    <w:rsid w:val="48AEAB16"/>
    <w:rsid w:val="4E2EB0C1"/>
    <w:rsid w:val="78D69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B0D1B2"/>
  <w15:docId w15:val="{9D78CDE1-1129-4EFC-A538-E12CC14D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2C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B9"/>
    <w:rPr>
      <w:rFonts w:ascii="Times New Roman" w:eastAsia="Calibri" w:hAnsi="Times New Roman" w:cs="Times New Roman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807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7B6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07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B6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hc@rcs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cp:lastModifiedBy>Sarah Mannix</cp:lastModifiedBy>
  <cp:revision>4</cp:revision>
  <dcterms:created xsi:type="dcterms:W3CDTF">2022-01-13T16:30:00Z</dcterms:created>
  <dcterms:modified xsi:type="dcterms:W3CDTF">2024-11-26T09:53:00Z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2020-02-25T00:00:00Z</vt:filetime>
  </property>
</Properties>
</file>