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F2D28" w14:textId="44F0AEE0" w:rsidR="00A441E4" w:rsidRDefault="00974EDB" w:rsidP="07E086D5">
      <w:pPr>
        <w:pStyle w:val="BodyText"/>
        <w:ind w:left="6918"/>
        <w:rPr>
          <w:rFonts w:ascii="Times New Roman"/>
          <w:sz w:val="20"/>
          <w:szCs w:val="20"/>
        </w:rPr>
      </w:pPr>
      <w:r>
        <w:rPr>
          <w:noProof/>
        </w:rPr>
        <w:drawing>
          <wp:inline distT="0" distB="0" distL="0" distR="0" wp14:anchorId="4142FAAF" wp14:editId="5976CB0F">
            <wp:extent cx="1811718" cy="96316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718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0FF5" w14:textId="77777777" w:rsidR="00A441E4" w:rsidRDefault="00A441E4">
      <w:pPr>
        <w:pStyle w:val="BodyText"/>
        <w:spacing w:before="5"/>
        <w:rPr>
          <w:rFonts w:ascii="Times New Roman"/>
          <w:sz w:val="17"/>
        </w:rPr>
      </w:pPr>
    </w:p>
    <w:p w14:paraId="1AB4D4DE" w14:textId="77777777" w:rsidR="00A441E4" w:rsidRDefault="00974EDB">
      <w:pPr>
        <w:spacing w:before="57"/>
        <w:ind w:left="112"/>
        <w:rPr>
          <w:b/>
        </w:rPr>
      </w:pPr>
      <w:r>
        <w:rPr>
          <w:b/>
        </w:rPr>
        <w:t>CONFIDENTIAL</w:t>
      </w:r>
      <w:r>
        <w:rPr>
          <w:b/>
          <w:spacing w:val="-7"/>
        </w:rPr>
        <w:t xml:space="preserve"> </w:t>
      </w:r>
      <w:r>
        <w:rPr>
          <w:b/>
        </w:rPr>
        <w:t>When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Complete</w:t>
      </w:r>
    </w:p>
    <w:p w14:paraId="2656F83B" w14:textId="77777777" w:rsidR="00A441E4" w:rsidRDefault="00A441E4">
      <w:pPr>
        <w:pStyle w:val="BodyText"/>
        <w:rPr>
          <w:b/>
        </w:rPr>
      </w:pPr>
    </w:p>
    <w:p w14:paraId="717DB005" w14:textId="77777777" w:rsidR="00A441E4" w:rsidRDefault="00A441E4">
      <w:pPr>
        <w:pStyle w:val="BodyText"/>
        <w:rPr>
          <w:b/>
        </w:rPr>
      </w:pPr>
    </w:p>
    <w:p w14:paraId="7DD69FAE" w14:textId="77777777" w:rsidR="00A441E4" w:rsidRDefault="00A441E4">
      <w:pPr>
        <w:pStyle w:val="BodyText"/>
        <w:spacing w:before="2"/>
        <w:rPr>
          <w:b/>
        </w:rPr>
      </w:pPr>
    </w:p>
    <w:p w14:paraId="2DB8DDC2" w14:textId="77777777" w:rsidR="00A441E4" w:rsidRDefault="00974EDB">
      <w:pPr>
        <w:pStyle w:val="Title"/>
      </w:pPr>
      <w:bookmarkStart w:id="0" w:name="Nomination_Form"/>
      <w:bookmarkEnd w:id="0"/>
      <w:r>
        <w:rPr>
          <w:color w:val="368FD7"/>
        </w:rPr>
        <w:t>Nomination</w:t>
      </w:r>
      <w:r>
        <w:rPr>
          <w:color w:val="368FD7"/>
          <w:spacing w:val="-30"/>
        </w:rPr>
        <w:t xml:space="preserve"> </w:t>
      </w:r>
      <w:r>
        <w:rPr>
          <w:color w:val="368FD7"/>
          <w:spacing w:val="-4"/>
        </w:rPr>
        <w:t>Form</w:t>
      </w:r>
    </w:p>
    <w:p w14:paraId="28202595" w14:textId="77777777" w:rsidR="00A441E4" w:rsidRDefault="00974EDB">
      <w:pPr>
        <w:ind w:left="112"/>
        <w:rPr>
          <w:sz w:val="44"/>
        </w:rPr>
      </w:pPr>
      <w:r>
        <w:rPr>
          <w:sz w:val="44"/>
        </w:rPr>
        <w:t>Doctor</w:t>
      </w:r>
      <w:r>
        <w:rPr>
          <w:spacing w:val="-15"/>
          <w:sz w:val="44"/>
        </w:rPr>
        <w:t xml:space="preserve"> </w:t>
      </w:r>
      <w:r>
        <w:rPr>
          <w:spacing w:val="-2"/>
          <w:sz w:val="44"/>
        </w:rPr>
        <w:t>Representative</w:t>
      </w:r>
    </w:p>
    <w:p w14:paraId="744E9141" w14:textId="77777777" w:rsidR="00A441E4" w:rsidRDefault="00974EDB">
      <w:pPr>
        <w:ind w:left="112"/>
        <w:rPr>
          <w:sz w:val="44"/>
        </w:rPr>
      </w:pPr>
      <w:r>
        <w:rPr>
          <w:sz w:val="44"/>
        </w:rPr>
        <w:t>Faculty</w:t>
      </w:r>
      <w:r>
        <w:rPr>
          <w:spacing w:val="-13"/>
          <w:sz w:val="44"/>
        </w:rPr>
        <w:t xml:space="preserve"> </w:t>
      </w:r>
      <w:r>
        <w:rPr>
          <w:sz w:val="44"/>
        </w:rPr>
        <w:t>of</w:t>
      </w:r>
      <w:r>
        <w:rPr>
          <w:spacing w:val="-14"/>
          <w:sz w:val="44"/>
        </w:rPr>
        <w:t xml:space="preserve"> </w:t>
      </w:r>
      <w:r>
        <w:rPr>
          <w:sz w:val="44"/>
        </w:rPr>
        <w:t>Pre-Hospital</w:t>
      </w:r>
      <w:r>
        <w:rPr>
          <w:spacing w:val="-15"/>
          <w:sz w:val="44"/>
        </w:rPr>
        <w:t xml:space="preserve"> </w:t>
      </w:r>
      <w:r>
        <w:rPr>
          <w:sz w:val="44"/>
        </w:rPr>
        <w:t>Care</w:t>
      </w:r>
      <w:r>
        <w:rPr>
          <w:spacing w:val="-15"/>
          <w:sz w:val="44"/>
        </w:rPr>
        <w:t xml:space="preserve"> </w:t>
      </w:r>
      <w:r>
        <w:rPr>
          <w:sz w:val="44"/>
        </w:rPr>
        <w:t>Advisory</w:t>
      </w:r>
      <w:r>
        <w:rPr>
          <w:spacing w:val="-14"/>
          <w:sz w:val="44"/>
        </w:rPr>
        <w:t xml:space="preserve"> </w:t>
      </w:r>
      <w:r>
        <w:rPr>
          <w:spacing w:val="-2"/>
          <w:sz w:val="44"/>
        </w:rPr>
        <w:t>Board</w:t>
      </w:r>
    </w:p>
    <w:p w14:paraId="05275970" w14:textId="77777777" w:rsidR="00A441E4" w:rsidRDefault="00974EDB">
      <w:pPr>
        <w:pStyle w:val="Heading1"/>
        <w:spacing w:before="265"/>
      </w:pPr>
      <w:r>
        <w:rPr>
          <w:spacing w:val="-2"/>
        </w:rPr>
        <w:t>INTRODUCTION</w:t>
      </w:r>
    </w:p>
    <w:p w14:paraId="18A0E417" w14:textId="77777777" w:rsidR="002E1671" w:rsidRDefault="002E1671" w:rsidP="00230BE2">
      <w:pPr>
        <w:pStyle w:val="BodyText"/>
        <w:spacing w:before="1"/>
        <w:rPr>
          <w:rFonts w:ascii="Georgia" w:hAnsi="Georgia"/>
          <w:color w:val="000000"/>
          <w:sz w:val="23"/>
          <w:szCs w:val="23"/>
          <w:shd w:val="clear" w:color="auto" w:fill="F6FFFE"/>
        </w:rPr>
      </w:pPr>
    </w:p>
    <w:p w14:paraId="52C5A135" w14:textId="0D53DD2D" w:rsidR="00A441E4" w:rsidRDefault="002E1671">
      <w:pPr>
        <w:pStyle w:val="BodyText"/>
        <w:spacing w:before="1"/>
        <w:ind w:left="112"/>
      </w:pPr>
      <w:r>
        <w:t>The Faculty of Pre-Hospital Care</w:t>
      </w:r>
      <w:r w:rsidR="00974EDB">
        <w:rPr>
          <w:spacing w:val="-2"/>
        </w:rPr>
        <w:t xml:space="preserve"> </w:t>
      </w:r>
      <w:r w:rsidR="00974EDB">
        <w:t>promote</w:t>
      </w:r>
      <w:r w:rsidR="0045164F">
        <w:t>s</w:t>
      </w:r>
      <w:r w:rsidR="00974EDB">
        <w:rPr>
          <w:spacing w:val="-2"/>
        </w:rPr>
        <w:t xml:space="preserve"> </w:t>
      </w:r>
      <w:r w:rsidR="00974EDB">
        <w:t>high</w:t>
      </w:r>
      <w:r w:rsidR="00974EDB">
        <w:rPr>
          <w:spacing w:val="-4"/>
        </w:rPr>
        <w:t xml:space="preserve"> </w:t>
      </w:r>
      <w:r w:rsidR="00974EDB">
        <w:t>standards</w:t>
      </w:r>
      <w:r w:rsidR="00974EDB">
        <w:rPr>
          <w:spacing w:val="-5"/>
        </w:rPr>
        <w:t xml:space="preserve"> </w:t>
      </w:r>
      <w:r w:rsidR="00974EDB">
        <w:t>of</w:t>
      </w:r>
      <w:r w:rsidR="00974EDB">
        <w:rPr>
          <w:spacing w:val="-3"/>
        </w:rPr>
        <w:t xml:space="preserve"> </w:t>
      </w:r>
      <w:r w:rsidR="00974EDB">
        <w:t>pre-hospital</w:t>
      </w:r>
      <w:r w:rsidR="00974EDB">
        <w:rPr>
          <w:spacing w:val="-3"/>
        </w:rPr>
        <w:t xml:space="preserve"> </w:t>
      </w:r>
      <w:r w:rsidR="00974EDB">
        <w:t>care</w:t>
      </w:r>
      <w:r w:rsidR="00974EDB">
        <w:rPr>
          <w:spacing w:val="-5"/>
        </w:rPr>
        <w:t xml:space="preserve"> </w:t>
      </w:r>
      <w:r w:rsidR="00974EDB">
        <w:t>through</w:t>
      </w:r>
      <w:r w:rsidR="00974EDB">
        <w:rPr>
          <w:spacing w:val="-4"/>
        </w:rPr>
        <w:t xml:space="preserve"> </w:t>
      </w:r>
      <w:r w:rsidR="00974EDB">
        <w:t>education,</w:t>
      </w:r>
      <w:r w:rsidR="00974EDB">
        <w:rPr>
          <w:spacing w:val="-3"/>
        </w:rPr>
        <w:t xml:space="preserve"> </w:t>
      </w:r>
      <w:proofErr w:type="gramStart"/>
      <w:r w:rsidR="00974EDB">
        <w:t>research</w:t>
      </w:r>
      <w:proofErr w:type="gramEnd"/>
      <w:r w:rsidR="00974EDB">
        <w:rPr>
          <w:spacing w:val="-4"/>
        </w:rPr>
        <w:t xml:space="preserve"> </w:t>
      </w:r>
      <w:r w:rsidR="00974EDB">
        <w:t>and</w:t>
      </w:r>
      <w:r w:rsidR="00974EDB">
        <w:rPr>
          <w:spacing w:val="-4"/>
        </w:rPr>
        <w:t xml:space="preserve"> </w:t>
      </w:r>
      <w:r w:rsidR="00974EDB">
        <w:t xml:space="preserve">teaching. The Faculty Advisory Board plays an integral role by </w:t>
      </w:r>
      <w:r w:rsidR="00974EDB" w:rsidRPr="002E1671">
        <w:rPr>
          <w:b/>
          <w:bCs/>
        </w:rPr>
        <w:t>shaping the strategic priorities</w:t>
      </w:r>
      <w:r w:rsidR="00974EDB">
        <w:t xml:space="preserve"> of the </w:t>
      </w:r>
      <w:proofErr w:type="gramStart"/>
      <w:r w:rsidR="00974EDB">
        <w:t>Faculty</w:t>
      </w:r>
      <w:proofErr w:type="gramEnd"/>
      <w:r w:rsidR="00974EDB">
        <w:t xml:space="preserve">, through the provision of </w:t>
      </w:r>
      <w:r w:rsidR="00974EDB" w:rsidRPr="00230BE2">
        <w:rPr>
          <w:b/>
          <w:bCs/>
        </w:rPr>
        <w:t>expert opinion and advice</w:t>
      </w:r>
      <w:r w:rsidR="00974EDB">
        <w:t xml:space="preserve">. The multi-professional ethos of the </w:t>
      </w:r>
      <w:proofErr w:type="gramStart"/>
      <w:r w:rsidR="00974EDB">
        <w:t>Faculty</w:t>
      </w:r>
      <w:proofErr w:type="gramEnd"/>
      <w:r w:rsidR="00974EDB">
        <w:t xml:space="preserve"> is fully </w:t>
      </w:r>
      <w:r>
        <w:t>embodied</w:t>
      </w:r>
      <w:r w:rsidR="00974EDB">
        <w:t xml:space="preserve"> within the Faculty Advisory Board which has representation from across the full pre-hospital care spectrum.</w:t>
      </w:r>
    </w:p>
    <w:p w14:paraId="02C65489" w14:textId="77777777" w:rsidR="00A441E4" w:rsidRDefault="00A441E4">
      <w:pPr>
        <w:pStyle w:val="BodyText"/>
        <w:spacing w:before="10"/>
        <w:rPr>
          <w:sz w:val="21"/>
        </w:rPr>
      </w:pPr>
    </w:p>
    <w:p w14:paraId="0DA5BCED" w14:textId="0AD53D98" w:rsidR="00A441E4" w:rsidRDefault="00772559">
      <w:pPr>
        <w:pStyle w:val="BodyText"/>
        <w:spacing w:before="1"/>
        <w:ind w:left="111" w:right="58"/>
      </w:pPr>
      <w:r>
        <w:t xml:space="preserve">This </w:t>
      </w:r>
      <w:r w:rsidR="00974EDB">
        <w:t>elected</w:t>
      </w:r>
      <w:r w:rsidR="00974EDB">
        <w:rPr>
          <w:spacing w:val="-5"/>
        </w:rPr>
        <w:t xml:space="preserve"> </w:t>
      </w:r>
      <w:r w:rsidR="00974EDB">
        <w:t>post</w:t>
      </w:r>
      <w:r>
        <w:t xml:space="preserve"> is currently</w:t>
      </w:r>
      <w:r w:rsidR="00974EDB">
        <w:rPr>
          <w:spacing w:val="-2"/>
        </w:rPr>
        <w:t xml:space="preserve"> </w:t>
      </w:r>
      <w:r>
        <w:t xml:space="preserve">vacant, and once election has taken place, the role will </w:t>
      </w:r>
      <w:r w:rsidR="0045164F">
        <w:t>commence</w:t>
      </w:r>
      <w:r>
        <w:t xml:space="preserve"> </w:t>
      </w:r>
      <w:proofErr w:type="gramStart"/>
      <w:r>
        <w:t>immediately</w:t>
      </w:r>
      <w:proofErr w:type="gramEnd"/>
      <w:r w:rsidR="0045164F">
        <w:t xml:space="preserve"> and the post holder will be invited to the next Faculty Advisory Board meeting</w:t>
      </w:r>
      <w:r>
        <w:t xml:space="preserve">.  </w:t>
      </w:r>
    </w:p>
    <w:p w14:paraId="4AEB1834" w14:textId="380C5C48" w:rsidR="0045164F" w:rsidRDefault="0045164F">
      <w:pPr>
        <w:pStyle w:val="BodyText"/>
        <w:spacing w:before="1"/>
        <w:ind w:left="111" w:right="58"/>
      </w:pPr>
    </w:p>
    <w:p w14:paraId="64345A7A" w14:textId="77777777" w:rsidR="00A441E4" w:rsidRDefault="00A441E4">
      <w:pPr>
        <w:pStyle w:val="BodyText"/>
        <w:spacing w:before="4"/>
        <w:rPr>
          <w:sz w:val="19"/>
        </w:rPr>
      </w:pPr>
    </w:p>
    <w:p w14:paraId="1119F3A8" w14:textId="77777777" w:rsidR="00CA562B" w:rsidRDefault="00CA562B" w:rsidP="00CA562B">
      <w:pPr>
        <w:pStyle w:val="Heading1"/>
        <w:spacing w:before="56"/>
        <w:jc w:val="both"/>
      </w:pPr>
      <w:r>
        <w:t>ROLE &amp; REQUIREMENTS</w:t>
      </w:r>
    </w:p>
    <w:p w14:paraId="7C95991E" w14:textId="77777777" w:rsidR="00CA562B" w:rsidRDefault="00CA562B" w:rsidP="00CA562B">
      <w:pPr>
        <w:pStyle w:val="Heading1"/>
        <w:spacing w:before="56"/>
        <w:jc w:val="both"/>
      </w:pPr>
    </w:p>
    <w:p w14:paraId="212ECEBC" w14:textId="5150E06B" w:rsidR="00A441E4" w:rsidRDefault="00974EDB" w:rsidP="00CA562B">
      <w:pPr>
        <w:pStyle w:val="Heading1"/>
        <w:spacing w:before="56"/>
        <w:jc w:val="both"/>
        <w:rPr>
          <w:b w:val="0"/>
          <w:bCs w:val="0"/>
        </w:rPr>
      </w:pPr>
      <w:r w:rsidRPr="00CA562B">
        <w:rPr>
          <w:b w:val="0"/>
          <w:bCs w:val="0"/>
        </w:rPr>
        <w:t>Elected Members</w:t>
      </w:r>
      <w:r w:rsidRPr="00CA562B">
        <w:rPr>
          <w:b w:val="0"/>
          <w:bCs w:val="0"/>
          <w:spacing w:val="-1"/>
        </w:rPr>
        <w:t xml:space="preserve"> </w:t>
      </w:r>
      <w:r w:rsidR="00772559" w:rsidRPr="00CA562B">
        <w:rPr>
          <w:b w:val="0"/>
          <w:bCs w:val="0"/>
        </w:rPr>
        <w:t>are</w:t>
      </w:r>
      <w:r w:rsidRPr="00CA562B">
        <w:rPr>
          <w:b w:val="0"/>
          <w:bCs w:val="0"/>
        </w:rPr>
        <w:t xml:space="preserve"> </w:t>
      </w:r>
      <w:r w:rsidR="0045164F" w:rsidRPr="00CA562B">
        <w:rPr>
          <w:b w:val="0"/>
          <w:bCs w:val="0"/>
        </w:rPr>
        <w:t xml:space="preserve">invited </w:t>
      </w:r>
      <w:r w:rsidRPr="00CA562B">
        <w:rPr>
          <w:b w:val="0"/>
          <w:bCs w:val="0"/>
        </w:rPr>
        <w:t>to attend meetings of the Faculty Advisory Board which take place twice a</w:t>
      </w:r>
      <w:r w:rsidRPr="00CA562B">
        <w:rPr>
          <w:b w:val="0"/>
          <w:bCs w:val="0"/>
          <w:spacing w:val="-7"/>
        </w:rPr>
        <w:t xml:space="preserve"> </w:t>
      </w:r>
      <w:r w:rsidRPr="00CA562B">
        <w:rPr>
          <w:b w:val="0"/>
          <w:bCs w:val="0"/>
        </w:rPr>
        <w:t>year</w:t>
      </w:r>
      <w:r w:rsidRPr="00CA562B">
        <w:rPr>
          <w:b w:val="0"/>
          <w:bCs w:val="0"/>
          <w:spacing w:val="-7"/>
        </w:rPr>
        <w:t xml:space="preserve"> </w:t>
      </w:r>
      <w:r w:rsidRPr="00CA562B">
        <w:rPr>
          <w:b w:val="0"/>
          <w:bCs w:val="0"/>
        </w:rPr>
        <w:t>(in</w:t>
      </w:r>
      <w:r w:rsidRPr="00CA562B">
        <w:rPr>
          <w:b w:val="0"/>
          <w:bCs w:val="0"/>
          <w:spacing w:val="-7"/>
        </w:rPr>
        <w:t xml:space="preserve"> </w:t>
      </w:r>
      <w:r w:rsidRPr="00CA562B">
        <w:rPr>
          <w:b w:val="0"/>
          <w:bCs w:val="0"/>
        </w:rPr>
        <w:t>Edinburgh)</w:t>
      </w:r>
      <w:r w:rsidRPr="00CA562B">
        <w:rPr>
          <w:b w:val="0"/>
          <w:bCs w:val="0"/>
          <w:spacing w:val="-6"/>
        </w:rPr>
        <w:t xml:space="preserve"> </w:t>
      </w:r>
      <w:r w:rsidRPr="00CA562B">
        <w:rPr>
          <w:b w:val="0"/>
          <w:bCs w:val="0"/>
        </w:rPr>
        <w:t>where</w:t>
      </w:r>
      <w:r w:rsidRPr="00CA562B">
        <w:rPr>
          <w:b w:val="0"/>
          <w:bCs w:val="0"/>
          <w:spacing w:val="-6"/>
        </w:rPr>
        <w:t xml:space="preserve"> </w:t>
      </w:r>
      <w:r w:rsidRPr="00CA562B">
        <w:rPr>
          <w:b w:val="0"/>
          <w:bCs w:val="0"/>
        </w:rPr>
        <w:t>they</w:t>
      </w:r>
      <w:r w:rsidRPr="00CA562B">
        <w:rPr>
          <w:b w:val="0"/>
          <w:bCs w:val="0"/>
          <w:spacing w:val="-8"/>
        </w:rPr>
        <w:t xml:space="preserve"> </w:t>
      </w:r>
      <w:r w:rsidRPr="00CA562B">
        <w:rPr>
          <w:b w:val="0"/>
          <w:bCs w:val="0"/>
        </w:rPr>
        <w:t>will</w:t>
      </w:r>
      <w:r w:rsidRPr="00CA562B">
        <w:rPr>
          <w:b w:val="0"/>
          <w:bCs w:val="0"/>
          <w:spacing w:val="-7"/>
        </w:rPr>
        <w:t xml:space="preserve"> </w:t>
      </w:r>
      <w:r w:rsidRPr="00CA562B">
        <w:rPr>
          <w:b w:val="0"/>
          <w:bCs w:val="0"/>
        </w:rPr>
        <w:t>represent</w:t>
      </w:r>
      <w:r w:rsidRPr="00CA562B">
        <w:rPr>
          <w:b w:val="0"/>
          <w:bCs w:val="0"/>
          <w:spacing w:val="-6"/>
        </w:rPr>
        <w:t xml:space="preserve"> </w:t>
      </w:r>
      <w:r w:rsidRPr="00CA562B">
        <w:rPr>
          <w:b w:val="0"/>
          <w:bCs w:val="0"/>
        </w:rPr>
        <w:t>their</w:t>
      </w:r>
      <w:r w:rsidRPr="00CA562B">
        <w:rPr>
          <w:b w:val="0"/>
          <w:bCs w:val="0"/>
          <w:spacing w:val="-7"/>
        </w:rPr>
        <w:t xml:space="preserve"> </w:t>
      </w:r>
      <w:r w:rsidRPr="00CA562B">
        <w:rPr>
          <w:b w:val="0"/>
          <w:bCs w:val="0"/>
        </w:rPr>
        <w:t>constituent</w:t>
      </w:r>
      <w:r w:rsidRPr="00CA562B">
        <w:rPr>
          <w:b w:val="0"/>
          <w:bCs w:val="0"/>
          <w:spacing w:val="-6"/>
        </w:rPr>
        <w:t xml:space="preserve"> </w:t>
      </w:r>
      <w:r w:rsidRPr="00CA562B">
        <w:rPr>
          <w:b w:val="0"/>
          <w:bCs w:val="0"/>
        </w:rPr>
        <w:t>profession.</w:t>
      </w:r>
      <w:r w:rsidRPr="00CA562B">
        <w:rPr>
          <w:b w:val="0"/>
          <w:bCs w:val="0"/>
          <w:spacing w:val="-7"/>
        </w:rPr>
        <w:t xml:space="preserve"> </w:t>
      </w:r>
      <w:r w:rsidRPr="00CA562B">
        <w:rPr>
          <w:b w:val="0"/>
          <w:bCs w:val="0"/>
        </w:rPr>
        <w:t>Beyond</w:t>
      </w:r>
      <w:r w:rsidRPr="00CA562B">
        <w:rPr>
          <w:b w:val="0"/>
          <w:bCs w:val="0"/>
          <w:spacing w:val="-7"/>
        </w:rPr>
        <w:t xml:space="preserve"> </w:t>
      </w:r>
      <w:r w:rsidRPr="00CA562B">
        <w:rPr>
          <w:b w:val="0"/>
          <w:bCs w:val="0"/>
        </w:rPr>
        <w:t>attendance</w:t>
      </w:r>
      <w:r w:rsidRPr="00CA562B">
        <w:rPr>
          <w:b w:val="0"/>
          <w:bCs w:val="0"/>
          <w:spacing w:val="-6"/>
        </w:rPr>
        <w:t xml:space="preserve"> </w:t>
      </w:r>
      <w:r w:rsidRPr="00CA562B">
        <w:rPr>
          <w:b w:val="0"/>
          <w:bCs w:val="0"/>
        </w:rPr>
        <w:t>at</w:t>
      </w:r>
      <w:r w:rsidRPr="00CA562B">
        <w:rPr>
          <w:b w:val="0"/>
          <w:bCs w:val="0"/>
          <w:spacing w:val="-8"/>
        </w:rPr>
        <w:t xml:space="preserve"> </w:t>
      </w:r>
      <w:r w:rsidRPr="00CA562B">
        <w:rPr>
          <w:b w:val="0"/>
          <w:bCs w:val="0"/>
        </w:rPr>
        <w:t>meetings there</w:t>
      </w:r>
      <w:r w:rsidRPr="00CA562B">
        <w:rPr>
          <w:b w:val="0"/>
          <w:bCs w:val="0"/>
          <w:spacing w:val="-11"/>
        </w:rPr>
        <w:t xml:space="preserve"> </w:t>
      </w:r>
      <w:r w:rsidRPr="00CA562B">
        <w:rPr>
          <w:b w:val="0"/>
          <w:bCs w:val="0"/>
        </w:rPr>
        <w:t>will</w:t>
      </w:r>
      <w:r w:rsidRPr="00CA562B">
        <w:rPr>
          <w:b w:val="0"/>
          <w:bCs w:val="0"/>
          <w:spacing w:val="-9"/>
        </w:rPr>
        <w:t xml:space="preserve"> </w:t>
      </w:r>
      <w:r w:rsidRPr="00CA562B">
        <w:rPr>
          <w:b w:val="0"/>
          <w:bCs w:val="0"/>
        </w:rPr>
        <w:t>be</w:t>
      </w:r>
      <w:r w:rsidRPr="00CA562B">
        <w:rPr>
          <w:b w:val="0"/>
          <w:bCs w:val="0"/>
          <w:spacing w:val="-11"/>
        </w:rPr>
        <w:t xml:space="preserve"> </w:t>
      </w:r>
      <w:r w:rsidRPr="00CA562B">
        <w:rPr>
          <w:b w:val="0"/>
          <w:bCs w:val="0"/>
        </w:rPr>
        <w:t>ad-hoc</w:t>
      </w:r>
      <w:r w:rsidRPr="00CA562B">
        <w:rPr>
          <w:b w:val="0"/>
          <w:bCs w:val="0"/>
          <w:spacing w:val="-11"/>
        </w:rPr>
        <w:t xml:space="preserve"> </w:t>
      </w:r>
      <w:r w:rsidRPr="00CA562B">
        <w:rPr>
          <w:b w:val="0"/>
          <w:bCs w:val="0"/>
        </w:rPr>
        <w:t>opportunities</w:t>
      </w:r>
      <w:r w:rsidRPr="00CA562B">
        <w:rPr>
          <w:b w:val="0"/>
          <w:bCs w:val="0"/>
          <w:spacing w:val="-9"/>
        </w:rPr>
        <w:t xml:space="preserve"> </w:t>
      </w:r>
      <w:r w:rsidRPr="00CA562B">
        <w:rPr>
          <w:b w:val="0"/>
          <w:bCs w:val="0"/>
        </w:rPr>
        <w:t>to</w:t>
      </w:r>
      <w:r w:rsidRPr="00CA562B">
        <w:rPr>
          <w:b w:val="0"/>
          <w:bCs w:val="0"/>
          <w:spacing w:val="-8"/>
        </w:rPr>
        <w:t xml:space="preserve"> </w:t>
      </w:r>
      <w:r w:rsidRPr="00CA562B">
        <w:rPr>
          <w:b w:val="0"/>
          <w:bCs w:val="0"/>
        </w:rPr>
        <w:t>promote</w:t>
      </w:r>
      <w:r w:rsidRPr="00CA562B">
        <w:rPr>
          <w:b w:val="0"/>
          <w:bCs w:val="0"/>
          <w:spacing w:val="-8"/>
        </w:rPr>
        <w:t xml:space="preserve"> </w:t>
      </w:r>
      <w:r w:rsidRPr="00CA562B">
        <w:rPr>
          <w:b w:val="0"/>
          <w:bCs w:val="0"/>
        </w:rPr>
        <w:t>the</w:t>
      </w:r>
      <w:r w:rsidRPr="00CA562B">
        <w:rPr>
          <w:b w:val="0"/>
          <w:bCs w:val="0"/>
          <w:spacing w:val="-11"/>
        </w:rPr>
        <w:t xml:space="preserve"> </w:t>
      </w:r>
      <w:r w:rsidRPr="00CA562B">
        <w:rPr>
          <w:b w:val="0"/>
          <w:bCs w:val="0"/>
        </w:rPr>
        <w:t>work</w:t>
      </w:r>
      <w:r w:rsidRPr="00CA562B">
        <w:rPr>
          <w:b w:val="0"/>
          <w:bCs w:val="0"/>
          <w:spacing w:val="-9"/>
        </w:rPr>
        <w:t xml:space="preserve"> </w:t>
      </w:r>
      <w:r w:rsidRPr="00CA562B">
        <w:rPr>
          <w:b w:val="0"/>
          <w:bCs w:val="0"/>
        </w:rPr>
        <w:t>of</w:t>
      </w:r>
      <w:r w:rsidRPr="00CA562B">
        <w:rPr>
          <w:b w:val="0"/>
          <w:bCs w:val="0"/>
          <w:spacing w:val="-12"/>
        </w:rPr>
        <w:t xml:space="preserve"> </w:t>
      </w:r>
      <w:r w:rsidRPr="00CA562B">
        <w:rPr>
          <w:b w:val="0"/>
          <w:bCs w:val="0"/>
        </w:rPr>
        <w:t>the</w:t>
      </w:r>
      <w:r w:rsidRPr="00CA562B">
        <w:rPr>
          <w:b w:val="0"/>
          <w:bCs w:val="0"/>
          <w:spacing w:val="-11"/>
        </w:rPr>
        <w:t xml:space="preserve"> </w:t>
      </w:r>
      <w:proofErr w:type="gramStart"/>
      <w:r w:rsidRPr="00CA562B">
        <w:rPr>
          <w:b w:val="0"/>
          <w:bCs w:val="0"/>
        </w:rPr>
        <w:t>Faculty</w:t>
      </w:r>
      <w:proofErr w:type="gramEnd"/>
      <w:r w:rsidRPr="00CA562B">
        <w:rPr>
          <w:b w:val="0"/>
          <w:bCs w:val="0"/>
          <w:spacing w:val="-8"/>
        </w:rPr>
        <w:t xml:space="preserve"> </w:t>
      </w:r>
      <w:r w:rsidRPr="00CA562B">
        <w:rPr>
          <w:b w:val="0"/>
          <w:bCs w:val="0"/>
        </w:rPr>
        <w:t>and</w:t>
      </w:r>
      <w:r w:rsidRPr="00CA562B">
        <w:rPr>
          <w:b w:val="0"/>
          <w:bCs w:val="0"/>
          <w:spacing w:val="-10"/>
        </w:rPr>
        <w:t xml:space="preserve"> </w:t>
      </w:r>
      <w:r w:rsidRPr="00CA562B">
        <w:rPr>
          <w:b w:val="0"/>
          <w:bCs w:val="0"/>
        </w:rPr>
        <w:t>become</w:t>
      </w:r>
      <w:r w:rsidRPr="00CA562B">
        <w:rPr>
          <w:b w:val="0"/>
          <w:bCs w:val="0"/>
          <w:spacing w:val="-8"/>
        </w:rPr>
        <w:t xml:space="preserve"> </w:t>
      </w:r>
      <w:r w:rsidRPr="00CA562B">
        <w:rPr>
          <w:b w:val="0"/>
          <w:bCs w:val="0"/>
        </w:rPr>
        <w:t>involved</w:t>
      </w:r>
      <w:r w:rsidRPr="00CA562B">
        <w:rPr>
          <w:b w:val="0"/>
          <w:bCs w:val="0"/>
          <w:spacing w:val="-10"/>
        </w:rPr>
        <w:t xml:space="preserve"> </w:t>
      </w:r>
      <w:r w:rsidRPr="00CA562B">
        <w:rPr>
          <w:b w:val="0"/>
          <w:bCs w:val="0"/>
        </w:rPr>
        <w:t>in</w:t>
      </w:r>
      <w:r w:rsidRPr="00CA562B">
        <w:rPr>
          <w:b w:val="0"/>
          <w:bCs w:val="0"/>
          <w:spacing w:val="-10"/>
        </w:rPr>
        <w:t xml:space="preserve"> </w:t>
      </w:r>
      <w:r w:rsidRPr="00CA562B">
        <w:rPr>
          <w:b w:val="0"/>
          <w:bCs w:val="0"/>
        </w:rPr>
        <w:t>a</w:t>
      </w:r>
      <w:r w:rsidRPr="00CA562B">
        <w:rPr>
          <w:b w:val="0"/>
          <w:bCs w:val="0"/>
          <w:spacing w:val="-12"/>
        </w:rPr>
        <w:t xml:space="preserve"> </w:t>
      </w:r>
      <w:r w:rsidRPr="00CA562B">
        <w:rPr>
          <w:b w:val="0"/>
          <w:bCs w:val="0"/>
        </w:rPr>
        <w:t>range</w:t>
      </w:r>
      <w:r w:rsidRPr="00CA562B">
        <w:rPr>
          <w:b w:val="0"/>
          <w:bCs w:val="0"/>
          <w:spacing w:val="-11"/>
        </w:rPr>
        <w:t xml:space="preserve"> </w:t>
      </w:r>
      <w:r w:rsidRPr="00CA562B">
        <w:rPr>
          <w:b w:val="0"/>
          <w:bCs w:val="0"/>
        </w:rPr>
        <w:t>of</w:t>
      </w:r>
      <w:r w:rsidRPr="00CA562B">
        <w:rPr>
          <w:b w:val="0"/>
          <w:bCs w:val="0"/>
          <w:spacing w:val="-9"/>
        </w:rPr>
        <w:t xml:space="preserve"> </w:t>
      </w:r>
      <w:r w:rsidRPr="00CA562B">
        <w:rPr>
          <w:b w:val="0"/>
          <w:bCs w:val="0"/>
        </w:rPr>
        <w:t>pre- hospital activities.</w:t>
      </w:r>
    </w:p>
    <w:p w14:paraId="089B6548" w14:textId="28DD9D5F" w:rsidR="00230BE2" w:rsidRDefault="00230BE2" w:rsidP="00CA562B">
      <w:pPr>
        <w:pStyle w:val="Heading1"/>
        <w:spacing w:before="56"/>
        <w:jc w:val="both"/>
        <w:rPr>
          <w:b w:val="0"/>
          <w:bCs w:val="0"/>
        </w:rPr>
      </w:pPr>
      <w:r>
        <w:rPr>
          <w:b w:val="0"/>
          <w:bCs w:val="0"/>
        </w:rPr>
        <w:t>You will have the opportunity to:</w:t>
      </w:r>
    </w:p>
    <w:p w14:paraId="27F99E22" w14:textId="2E3438A6" w:rsidR="00CA562B" w:rsidRDefault="00CA562B" w:rsidP="00CA562B">
      <w:pPr>
        <w:pStyle w:val="Heading1"/>
        <w:spacing w:before="56"/>
        <w:jc w:val="both"/>
        <w:rPr>
          <w:b w:val="0"/>
          <w:bCs w:val="0"/>
        </w:rPr>
      </w:pPr>
    </w:p>
    <w:p w14:paraId="246DF7EC" w14:textId="0380BB6E" w:rsidR="00CA562B" w:rsidRDefault="00CA562B" w:rsidP="00CA562B">
      <w:pPr>
        <w:pStyle w:val="Heading1"/>
        <w:numPr>
          <w:ilvl w:val="0"/>
          <w:numId w:val="2"/>
        </w:numPr>
        <w:spacing w:before="56"/>
        <w:jc w:val="both"/>
        <w:rPr>
          <w:b w:val="0"/>
          <w:bCs w:val="0"/>
        </w:rPr>
      </w:pPr>
      <w:r>
        <w:rPr>
          <w:b w:val="0"/>
          <w:bCs w:val="0"/>
        </w:rPr>
        <w:t xml:space="preserve">Contribute ideas and </w:t>
      </w:r>
      <w:proofErr w:type="gramStart"/>
      <w:r>
        <w:rPr>
          <w:b w:val="0"/>
          <w:bCs w:val="0"/>
        </w:rPr>
        <w:t>opinions</w:t>
      </w:r>
      <w:proofErr w:type="gramEnd"/>
      <w:r>
        <w:rPr>
          <w:b w:val="0"/>
          <w:bCs w:val="0"/>
        </w:rPr>
        <w:t xml:space="preserve"> </w:t>
      </w:r>
    </w:p>
    <w:p w14:paraId="7CA3215B" w14:textId="2BF27473" w:rsidR="00CA562B" w:rsidRDefault="00CA562B" w:rsidP="00CA562B">
      <w:pPr>
        <w:pStyle w:val="Heading1"/>
        <w:numPr>
          <w:ilvl w:val="0"/>
          <w:numId w:val="2"/>
        </w:numPr>
        <w:spacing w:before="56"/>
        <w:jc w:val="both"/>
        <w:rPr>
          <w:b w:val="0"/>
          <w:bCs w:val="0"/>
        </w:rPr>
      </w:pPr>
      <w:r>
        <w:rPr>
          <w:b w:val="0"/>
          <w:bCs w:val="0"/>
        </w:rPr>
        <w:t xml:space="preserve">Attend FAB </w:t>
      </w:r>
      <w:proofErr w:type="gramStart"/>
      <w:r>
        <w:rPr>
          <w:b w:val="0"/>
          <w:bCs w:val="0"/>
        </w:rPr>
        <w:t>meetings</w:t>
      </w:r>
      <w:proofErr w:type="gramEnd"/>
      <w:r>
        <w:rPr>
          <w:b w:val="0"/>
          <w:bCs w:val="0"/>
        </w:rPr>
        <w:t xml:space="preserve"> </w:t>
      </w:r>
    </w:p>
    <w:p w14:paraId="0F6A24CA" w14:textId="6210F4DA" w:rsidR="00CA562B" w:rsidRDefault="00CA562B" w:rsidP="00CA562B">
      <w:pPr>
        <w:pStyle w:val="Heading1"/>
        <w:numPr>
          <w:ilvl w:val="0"/>
          <w:numId w:val="2"/>
        </w:numPr>
        <w:spacing w:before="56"/>
        <w:jc w:val="both"/>
        <w:rPr>
          <w:b w:val="0"/>
          <w:bCs w:val="0"/>
        </w:rPr>
      </w:pPr>
      <w:r>
        <w:rPr>
          <w:b w:val="0"/>
          <w:bCs w:val="0"/>
        </w:rPr>
        <w:t>Act as a voice for your sector, l</w:t>
      </w:r>
      <w:r w:rsidRPr="00CA562B">
        <w:rPr>
          <w:b w:val="0"/>
          <w:bCs w:val="0"/>
        </w:rPr>
        <w:t>iaise with</w:t>
      </w:r>
      <w:r>
        <w:rPr>
          <w:b w:val="0"/>
          <w:bCs w:val="0"/>
        </w:rPr>
        <w:t xml:space="preserve"> other</w:t>
      </w:r>
      <w:r w:rsidRPr="00CA562B">
        <w:rPr>
          <w:b w:val="0"/>
          <w:bCs w:val="0"/>
        </w:rPr>
        <w:t xml:space="preserve"> </w:t>
      </w:r>
      <w:r w:rsidR="00135FC5">
        <w:rPr>
          <w:b w:val="0"/>
          <w:bCs w:val="0"/>
        </w:rPr>
        <w:t>Doctor</w:t>
      </w:r>
      <w:r w:rsidRPr="00CA562B">
        <w:rPr>
          <w:b w:val="0"/>
          <w:bCs w:val="0"/>
        </w:rPr>
        <w:t xml:space="preserve">s, bring their ideas/opinions to the </w:t>
      </w:r>
      <w:proofErr w:type="gramStart"/>
      <w:r w:rsidRPr="00CA562B">
        <w:rPr>
          <w:b w:val="0"/>
          <w:bCs w:val="0"/>
        </w:rPr>
        <w:t>table</w:t>
      </w:r>
      <w:proofErr w:type="gramEnd"/>
      <w:r w:rsidRPr="00CA562B">
        <w:rPr>
          <w:b w:val="0"/>
          <w:bCs w:val="0"/>
        </w:rPr>
        <w:t xml:space="preserve"> </w:t>
      </w:r>
    </w:p>
    <w:p w14:paraId="1296C413" w14:textId="58EB19BB" w:rsidR="00CA562B" w:rsidRDefault="00CA562B" w:rsidP="00CA562B">
      <w:pPr>
        <w:pStyle w:val="Heading1"/>
        <w:numPr>
          <w:ilvl w:val="0"/>
          <w:numId w:val="2"/>
        </w:numPr>
        <w:spacing w:before="56"/>
        <w:jc w:val="both"/>
        <w:rPr>
          <w:b w:val="0"/>
          <w:bCs w:val="0"/>
        </w:rPr>
      </w:pPr>
      <w:r>
        <w:rPr>
          <w:b w:val="0"/>
          <w:bCs w:val="0"/>
        </w:rPr>
        <w:t xml:space="preserve">Attend events on behalf of </w:t>
      </w:r>
      <w:proofErr w:type="gramStart"/>
      <w:r>
        <w:rPr>
          <w:b w:val="0"/>
          <w:bCs w:val="0"/>
        </w:rPr>
        <w:t>FPHC</w:t>
      </w:r>
      <w:proofErr w:type="gramEnd"/>
    </w:p>
    <w:p w14:paraId="4E46FB11" w14:textId="67FE2631" w:rsidR="00230BE2" w:rsidRDefault="00230BE2" w:rsidP="00CA562B">
      <w:pPr>
        <w:pStyle w:val="Heading1"/>
        <w:numPr>
          <w:ilvl w:val="0"/>
          <w:numId w:val="2"/>
        </w:numPr>
        <w:spacing w:before="56"/>
        <w:jc w:val="both"/>
        <w:rPr>
          <w:b w:val="0"/>
          <w:bCs w:val="0"/>
        </w:rPr>
      </w:pPr>
      <w:r>
        <w:rPr>
          <w:b w:val="0"/>
          <w:bCs w:val="0"/>
        </w:rPr>
        <w:t xml:space="preserve">Participate as part of a diverse </w:t>
      </w:r>
      <w:proofErr w:type="gramStart"/>
      <w:r>
        <w:rPr>
          <w:b w:val="0"/>
          <w:bCs w:val="0"/>
        </w:rPr>
        <w:t>team</w:t>
      </w:r>
      <w:proofErr w:type="gramEnd"/>
      <w:r>
        <w:rPr>
          <w:b w:val="0"/>
          <w:bCs w:val="0"/>
        </w:rPr>
        <w:t xml:space="preserve"> </w:t>
      </w:r>
    </w:p>
    <w:p w14:paraId="1C0C14D9" w14:textId="168883A7" w:rsidR="00230BE2" w:rsidRDefault="00230BE2" w:rsidP="00230BE2">
      <w:pPr>
        <w:pStyle w:val="Heading1"/>
        <w:spacing w:before="56"/>
        <w:jc w:val="both"/>
        <w:rPr>
          <w:b w:val="0"/>
          <w:bCs w:val="0"/>
        </w:rPr>
      </w:pPr>
    </w:p>
    <w:p w14:paraId="4BAA0330" w14:textId="77777777" w:rsidR="00230BE2" w:rsidRDefault="00230BE2" w:rsidP="00230BE2">
      <w:pPr>
        <w:pStyle w:val="Heading1"/>
        <w:spacing w:before="31"/>
      </w:pPr>
      <w:r>
        <w:rPr>
          <w:spacing w:val="-2"/>
        </w:rPr>
        <w:t>ELIGIBILITY</w:t>
      </w:r>
    </w:p>
    <w:p w14:paraId="54491503" w14:textId="77777777" w:rsidR="00230BE2" w:rsidRDefault="00230BE2" w:rsidP="00230BE2">
      <w:pPr>
        <w:pStyle w:val="BodyText"/>
        <w:rPr>
          <w:b/>
        </w:rPr>
      </w:pPr>
    </w:p>
    <w:p w14:paraId="12B8065C" w14:textId="223926E7" w:rsidR="00230BE2" w:rsidRDefault="00230BE2" w:rsidP="00230BE2">
      <w:pPr>
        <w:pStyle w:val="BodyText"/>
        <w:ind w:left="112"/>
      </w:pPr>
      <w:r>
        <w:t>For eligibility, an</w:t>
      </w:r>
      <w:r>
        <w:rPr>
          <w:spacing w:val="-6"/>
        </w:rPr>
        <w:t xml:space="preserve"> </w:t>
      </w:r>
      <w:r>
        <w:t>individual</w:t>
      </w:r>
      <w:r>
        <w:rPr>
          <w:spacing w:val="-4"/>
        </w:rPr>
        <w:t xml:space="preserve"> </w:t>
      </w:r>
      <w:r w:rsidR="00974EDB">
        <w:rPr>
          <w:spacing w:val="-2"/>
        </w:rPr>
        <w:t>should</w:t>
      </w:r>
      <w:r>
        <w:rPr>
          <w:spacing w:val="-2"/>
        </w:rPr>
        <w:t xml:space="preserve"> simply:</w:t>
      </w:r>
    </w:p>
    <w:p w14:paraId="38D8AAF9" w14:textId="77777777" w:rsidR="00230BE2" w:rsidRDefault="00230BE2" w:rsidP="00230BE2">
      <w:pPr>
        <w:pStyle w:val="BodyText"/>
        <w:spacing w:before="1"/>
      </w:pPr>
    </w:p>
    <w:p w14:paraId="6B23EB18" w14:textId="5E303385" w:rsidR="00230BE2" w:rsidRDefault="00230BE2" w:rsidP="00230BE2">
      <w:pPr>
        <w:pStyle w:val="ListParagraph"/>
        <w:numPr>
          <w:ilvl w:val="0"/>
          <w:numId w:val="1"/>
        </w:numPr>
        <w:tabs>
          <w:tab w:val="left" w:pos="832"/>
        </w:tabs>
        <w:ind w:hanging="360"/>
      </w:pPr>
      <w:r>
        <w:t xml:space="preserve">Be a </w:t>
      </w:r>
      <w:proofErr w:type="gramStart"/>
      <w:r w:rsidR="00305865">
        <w:t>Doctor</w:t>
      </w:r>
      <w:proofErr w:type="gramEnd"/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standing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2"/>
        </w:rPr>
        <w:t xml:space="preserve"> regulator.</w:t>
      </w:r>
    </w:p>
    <w:p w14:paraId="5BFEF359" w14:textId="19C29910" w:rsidR="00230BE2" w:rsidRDefault="00230BE2" w:rsidP="00230BE2">
      <w:pPr>
        <w:pStyle w:val="ListParagraph"/>
        <w:numPr>
          <w:ilvl w:val="0"/>
          <w:numId w:val="1"/>
        </w:numPr>
        <w:tabs>
          <w:tab w:val="left" w:pos="832"/>
        </w:tabs>
        <w:spacing w:line="279" w:lineRule="exact"/>
        <w:ind w:hanging="360"/>
      </w:pP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Fellow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Faculty of Pre-Hospital Care in good standing.  </w:t>
      </w:r>
    </w:p>
    <w:p w14:paraId="5ECA9272" w14:textId="77777777" w:rsidR="00230BE2" w:rsidRDefault="00230BE2" w:rsidP="00230BE2">
      <w:pPr>
        <w:pStyle w:val="ListParagraph"/>
        <w:numPr>
          <w:ilvl w:val="0"/>
          <w:numId w:val="1"/>
        </w:numPr>
        <w:tabs>
          <w:tab w:val="left" w:pos="832"/>
        </w:tabs>
        <w:spacing w:line="279" w:lineRule="exact"/>
        <w:ind w:hanging="360"/>
      </w:pPr>
      <w:r>
        <w:lastRenderedPageBreak/>
        <w:t>Identify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proposer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seconder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FPHC </w:t>
      </w:r>
      <w:r>
        <w:t>Faculty</w:t>
      </w:r>
      <w:r>
        <w:rPr>
          <w:spacing w:val="-2"/>
        </w:rPr>
        <w:t xml:space="preserve"> </w:t>
      </w:r>
      <w:r>
        <w:t>Fellows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rPr>
          <w:spacing w:val="-2"/>
        </w:rPr>
        <w:t>standing.</w:t>
      </w:r>
    </w:p>
    <w:p w14:paraId="0E2F67B3" w14:textId="77777777" w:rsidR="00230BE2" w:rsidRPr="00CA562B" w:rsidRDefault="00230BE2" w:rsidP="00230BE2">
      <w:pPr>
        <w:pStyle w:val="Heading1"/>
        <w:spacing w:before="56"/>
        <w:jc w:val="both"/>
        <w:rPr>
          <w:b w:val="0"/>
          <w:bCs w:val="0"/>
        </w:rPr>
      </w:pPr>
    </w:p>
    <w:p w14:paraId="705D2178" w14:textId="77777777" w:rsidR="00CA562B" w:rsidRDefault="00CA562B" w:rsidP="00CA562B">
      <w:pPr>
        <w:pStyle w:val="Heading1"/>
        <w:spacing w:before="56"/>
        <w:jc w:val="both"/>
      </w:pPr>
    </w:p>
    <w:p w14:paraId="1BBDBB18" w14:textId="796B5FE6" w:rsidR="00A441E4" w:rsidRDefault="00CA562B">
      <w:pPr>
        <w:pStyle w:val="BodyText"/>
        <w:spacing w:before="10"/>
        <w:rPr>
          <w:b/>
          <w:bCs/>
        </w:rPr>
      </w:pPr>
      <w:r w:rsidRPr="00CA562B">
        <w:rPr>
          <w:b/>
          <w:bCs/>
        </w:rPr>
        <w:t>APPLICATION AND ELECTION</w:t>
      </w:r>
    </w:p>
    <w:p w14:paraId="274AEF85" w14:textId="77777777" w:rsidR="00CA562B" w:rsidRPr="00CA562B" w:rsidRDefault="00CA562B">
      <w:pPr>
        <w:pStyle w:val="BodyText"/>
        <w:spacing w:before="10"/>
        <w:rPr>
          <w:b/>
          <w:bCs/>
        </w:rPr>
      </w:pPr>
    </w:p>
    <w:p w14:paraId="3F3CD192" w14:textId="77777777" w:rsidR="00A441E4" w:rsidRDefault="00A441E4">
      <w:pPr>
        <w:pStyle w:val="BodyText"/>
        <w:spacing w:before="1"/>
      </w:pPr>
    </w:p>
    <w:p w14:paraId="3EFB35C6" w14:textId="57AE811E" w:rsidR="00F32AB0" w:rsidRDefault="00974EDB" w:rsidP="00F32AB0">
      <w:pPr>
        <w:pStyle w:val="BodyText"/>
        <w:ind w:left="112"/>
        <w:jc w:val="both"/>
      </w:pP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Fellow</w:t>
      </w:r>
      <w:r>
        <w:rPr>
          <w:spacing w:val="-2"/>
        </w:rPr>
        <w:t xml:space="preserve"> </w:t>
      </w:r>
      <w:r>
        <w:t>/ Member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Faculty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Pre-Hospital</w:t>
      </w:r>
      <w:r>
        <w:rPr>
          <w:spacing w:val="-4"/>
        </w:rPr>
        <w:t xml:space="preserve"> </w:t>
      </w:r>
      <w:r>
        <w:t>Care (FPHC)</w:t>
      </w:r>
      <w:r>
        <w:rPr>
          <w:spacing w:val="-1"/>
        </w:rPr>
        <w:t xml:space="preserve"> </w:t>
      </w:r>
      <w:r>
        <w:t>self-nomination is encouraged</w:t>
      </w:r>
      <w:r>
        <w:rPr>
          <w:spacing w:val="-3"/>
        </w:rPr>
        <w:t xml:space="preserve"> </w:t>
      </w:r>
      <w:r>
        <w:t>to be considered for election to the Faculty Advisory Board.</w:t>
      </w:r>
      <w:r w:rsidR="00F32AB0" w:rsidRPr="00F32AB0">
        <w:t xml:space="preserve"> </w:t>
      </w:r>
    </w:p>
    <w:p w14:paraId="1B40B6DE" w14:textId="464AC904" w:rsidR="00A441E4" w:rsidRDefault="00A441E4">
      <w:pPr>
        <w:pStyle w:val="BodyText"/>
        <w:ind w:left="112" w:right="111"/>
        <w:jc w:val="both"/>
      </w:pPr>
    </w:p>
    <w:p w14:paraId="1CB41A8C" w14:textId="77777777" w:rsidR="00A441E4" w:rsidRDefault="00A441E4">
      <w:pPr>
        <w:pStyle w:val="BodyText"/>
        <w:spacing w:before="2"/>
        <w:rPr>
          <w:sz w:val="28"/>
        </w:rPr>
      </w:pPr>
    </w:p>
    <w:p w14:paraId="446B33AB" w14:textId="77777777" w:rsidR="00A441E4" w:rsidRDefault="00974EDB">
      <w:pPr>
        <w:pStyle w:val="BodyText"/>
        <w:ind w:left="686"/>
      </w:pPr>
      <w:r>
        <w:t>Doctors:</w:t>
      </w:r>
      <w:r>
        <w:rPr>
          <w:spacing w:val="-9"/>
        </w:rPr>
        <w:t xml:space="preserve"> </w:t>
      </w:r>
      <w:r>
        <w:t>Membership</w:t>
      </w:r>
      <w:r>
        <w:rPr>
          <w:spacing w:val="-7"/>
        </w:rPr>
        <w:t xml:space="preserve"> </w:t>
      </w:r>
      <w:r>
        <w:t>Levels</w:t>
      </w:r>
      <w:r>
        <w:rPr>
          <w:spacing w:val="-6"/>
        </w:rPr>
        <w:t xml:space="preserve"> </w:t>
      </w:r>
      <w:r>
        <w:t>Practitioner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Advanced</w:t>
      </w:r>
      <w:r>
        <w:rPr>
          <w:spacing w:val="-9"/>
        </w:rPr>
        <w:t xml:space="preserve"> </w:t>
      </w:r>
      <w:r>
        <w:t>Practitioner</w:t>
      </w:r>
      <w:r>
        <w:rPr>
          <w:spacing w:val="-5"/>
        </w:rPr>
        <w:t xml:space="preserve"> </w:t>
      </w:r>
      <w:r>
        <w:rPr>
          <w:spacing w:val="-2"/>
        </w:rPr>
        <w:t>Fellow</w:t>
      </w:r>
    </w:p>
    <w:p w14:paraId="5FA9F38C" w14:textId="77777777" w:rsidR="00A441E4" w:rsidRDefault="00974EDB">
      <w:pPr>
        <w:pStyle w:val="BodyText"/>
        <w:spacing w:before="5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DAD5D66" wp14:editId="0EE4EFCB">
                <wp:simplePos x="0" y="0"/>
                <wp:positionH relativeFrom="page">
                  <wp:posOffset>1027175</wp:posOffset>
                </wp:positionH>
                <wp:positionV relativeFrom="paragraph">
                  <wp:posOffset>49834</wp:posOffset>
                </wp:positionV>
                <wp:extent cx="5495925" cy="952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59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5925" h="9525">
                              <a:moveTo>
                                <a:pt x="549554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495544" y="9144"/>
                              </a:lnTo>
                              <a:lnTo>
                                <a:pt x="54955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AD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Graphic 3" style="position:absolute;margin-left:80.9pt;margin-top:3.9pt;width:432.75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95925,9525" o:spid="_x0000_s1026" fillcolor="#d3dadc" stroked="f" path="m5495544,l,,,9144r5495544,l549554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nrJAIAAL0EAAAOAAAAZHJzL2Uyb0RvYy54bWysVE2P2jAQvVfqf7B8LwEKVYkIqxVoq0qr&#10;7UrLqmfjOCSq43E9hoR/37GD2ag9terFHmeen998ZX3Xt5qdlcMGTMFnkylnykgoG3Ms+Ov+4cNn&#10;ztALUwoNRhX8opDfbd6/W3c2V3OoQZfKMSIxmHe24LX3Ns8ylLVqBU7AKkPOClwrPB3dMSud6Ii9&#10;1dl8Ov2UdeBK60AqRPq6G5x8E/mrSkn/rapQeaYLTtp8XF1cD2HNNmuRH52wdSOvMsQ/qGhFY+jR&#10;G9VOeMFOrvmDqm2kA4TKTyS0GVRVI1WMgaKZTX+L5qUWVsVYKDlob2nC/0crn84v9tkF6WgfQf5A&#10;ykjWWcxvnnDAK6avXBuwJJz1MYuXWxZV75mkj8vFarmaLzmT5FstyQqUIk935Qn9FwWRR5wf0Q81&#10;KJMl6mTJ3iTTUSVDDXWsoeeMaug4oxoehhpa4cO9IC6YrBsJqa86grOFs9pDhPkQQlC7XCw4S4GQ&#10;0jeMNmMsNdAIlXxpt5FvwKxmRDmEndxpH2DjZ/8KHFuWNCY6qQHV8FKIO2b6lgvCjbONoJvyodE6&#10;hI/ueNhqx86C0rr7uLvfba+KR7DYCUPxQxscoLw8O9bRvBQcf56EU5zpr4YaMgxXMlwyDslwXm8h&#10;jmDMvEO/778LZ5kls+CeeucJUruLPLUF6Q+AARtuGrg/eaia0DNR26DoeqAZifFf5zkM4fgcUW9/&#10;nc0vAAAA//8DAFBLAwQUAAYACAAAACEAvuPCE94AAAAIAQAADwAAAGRycy9kb3ducmV2LnhtbEyP&#10;QUvDQBCF74L/YRnBi9hNG2w0ZlNEEC+VYiwFb9vsmgSzs2F32q7/3ulJT4/HG977plolN4qjDXHw&#10;qGA+y0BYbL0ZsFOw/Xi5vQcRSaPRo0er4MdGWNWXF5UujT/huz021AkuwVhqBT3RVEoZ2946HWd+&#10;ssjZlw9OE9vQSRP0icvdKBdZtpROD8gLvZ7sc2/b7+bgFPh04z7fikhN8rs7HzbrnF7XSl1fpadH&#10;EGQT/R3DGZ/RoWamvT+giWJkv5wzOikoWM55tihyEHsFDznIupL/H6h/AQAA//8DAFBLAQItABQA&#10;BgAIAAAAIQC2gziS/gAAAOEBAAATAAAAAAAAAAAAAAAAAAAAAABbQ29udGVudF9UeXBlc10ueG1s&#10;UEsBAi0AFAAGAAgAAAAhADj9If/WAAAAlAEAAAsAAAAAAAAAAAAAAAAALwEAAF9yZWxzLy5yZWxz&#10;UEsBAi0AFAAGAAgAAAAhANUlieskAgAAvQQAAA4AAAAAAAAAAAAAAAAALgIAAGRycy9lMm9Eb2Mu&#10;eG1sUEsBAi0AFAAGAAgAAAAhAL7jwhPeAAAACAEAAA8AAAAAAAAAAAAAAAAAfgQAAGRycy9kb3du&#10;cmV2LnhtbFBLBQYAAAAABAAEAPMAAACJBQAAAAA=&#10;" w14:anchorId="45A54567">
                <v:path arrowok="t"/>
                <w10:wrap type="topAndBottom" anchorx="page"/>
              </v:shape>
            </w:pict>
          </mc:Fallback>
        </mc:AlternateContent>
      </w:r>
    </w:p>
    <w:p w14:paraId="15F12631" w14:textId="77777777" w:rsidR="00A441E4" w:rsidRDefault="00A441E4">
      <w:pPr>
        <w:pStyle w:val="BodyText"/>
        <w:rPr>
          <w:sz w:val="20"/>
        </w:rPr>
      </w:pPr>
    </w:p>
    <w:p w14:paraId="4EA3191D" w14:textId="77777777" w:rsidR="00A441E4" w:rsidRDefault="00A441E4">
      <w:pPr>
        <w:pStyle w:val="BodyText"/>
        <w:rPr>
          <w:b/>
        </w:rPr>
      </w:pPr>
    </w:p>
    <w:p w14:paraId="62073DC8" w14:textId="2F16DF53" w:rsidR="00A441E4" w:rsidRDefault="00974EDB">
      <w:pPr>
        <w:pStyle w:val="BodyText"/>
        <w:ind w:left="112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wish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apply,</w:t>
      </w:r>
      <w:r>
        <w:rPr>
          <w:spacing w:val="-4"/>
        </w:rPr>
        <w:t xml:space="preserve"> </w:t>
      </w:r>
      <w:r>
        <w:rPr>
          <w:spacing w:val="-2"/>
        </w:rPr>
        <w:t>please:</w:t>
      </w:r>
    </w:p>
    <w:p w14:paraId="4ADA101A" w14:textId="77777777" w:rsidR="00A441E4" w:rsidRDefault="00A441E4">
      <w:pPr>
        <w:pStyle w:val="BodyText"/>
        <w:spacing w:before="11"/>
        <w:rPr>
          <w:sz w:val="21"/>
        </w:rPr>
      </w:pPr>
    </w:p>
    <w:p w14:paraId="2AA8853F" w14:textId="229118A9" w:rsidR="00A441E4" w:rsidRDefault="00974EDB">
      <w:pPr>
        <w:pStyle w:val="ListParagraph"/>
        <w:numPr>
          <w:ilvl w:val="0"/>
          <w:numId w:val="1"/>
        </w:numPr>
        <w:tabs>
          <w:tab w:val="left" w:pos="832"/>
        </w:tabs>
        <w:ind w:hanging="360"/>
      </w:pPr>
      <w:r>
        <w:t>Complete,</w:t>
      </w:r>
      <w:r>
        <w:rPr>
          <w:spacing w:val="-7"/>
        </w:rPr>
        <w:t xml:space="preserve"> </w:t>
      </w:r>
      <w:r>
        <w:t>sign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nomination</w:t>
      </w:r>
      <w:r>
        <w:rPr>
          <w:spacing w:val="-5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declarations.</w:t>
      </w:r>
      <w:r>
        <w:rPr>
          <w:spacing w:val="-6"/>
        </w:rPr>
        <w:t xml:space="preserve"> </w:t>
      </w:r>
    </w:p>
    <w:p w14:paraId="1E0C8686" w14:textId="70AE9FF6" w:rsidR="00A441E4" w:rsidRDefault="00974EDB">
      <w:pPr>
        <w:pStyle w:val="ListParagraph"/>
        <w:numPr>
          <w:ilvl w:val="0"/>
          <w:numId w:val="1"/>
        </w:numPr>
        <w:tabs>
          <w:tab w:val="left" w:pos="832"/>
        </w:tabs>
        <w:spacing w:before="1"/>
        <w:ind w:hanging="360"/>
      </w:pPr>
      <w:r>
        <w:t>Submit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passport</w:t>
      </w:r>
      <w:r>
        <w:rPr>
          <w:spacing w:val="-5"/>
        </w:rPr>
        <w:t xml:space="preserve"> </w:t>
      </w:r>
      <w:r>
        <w:t>sized</w:t>
      </w:r>
      <w:r>
        <w:rPr>
          <w:spacing w:val="-4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shoulders</w:t>
      </w:r>
      <w:r>
        <w:rPr>
          <w:spacing w:val="-3"/>
        </w:rPr>
        <w:t xml:space="preserve"> </w:t>
      </w:r>
      <w:r>
        <w:t>photo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yourself.</w:t>
      </w:r>
      <w:r>
        <w:rPr>
          <w:spacing w:val="-2"/>
        </w:rPr>
        <w:t xml:space="preserve"> </w:t>
      </w:r>
    </w:p>
    <w:p w14:paraId="619184D7" w14:textId="77777777" w:rsidR="00A441E4" w:rsidRDefault="00A441E4">
      <w:pPr>
        <w:pStyle w:val="BodyText"/>
        <w:spacing w:before="1"/>
      </w:pPr>
    </w:p>
    <w:p w14:paraId="3306ECDA" w14:textId="1C0A3FE7" w:rsidR="00A441E4" w:rsidRDefault="00974EDB" w:rsidP="07E086D5">
      <w:pPr>
        <w:pStyle w:val="BodyText"/>
        <w:ind w:left="115"/>
        <w:rPr>
          <w:b/>
          <w:bCs/>
          <w:highlight w:val="yellow"/>
        </w:rPr>
      </w:pPr>
      <w:r>
        <w:t>These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returned</w:t>
      </w:r>
      <w:r>
        <w:rPr>
          <w:spacing w:val="-6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hyperlink r:id="rId11">
        <w:r>
          <w:rPr>
            <w:color w:val="0000FF"/>
            <w:u w:val="single" w:color="0000FF"/>
          </w:rPr>
          <w:t>fphc@rcsed.ac.uk</w:t>
        </w:r>
      </w:hyperlink>
      <w:r>
        <w:rPr>
          <w:color w:val="0000FF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 w:rsidR="4BC13CBC" w:rsidRPr="742B235D">
        <w:rPr>
          <w:b/>
          <w:bCs/>
          <w:spacing w:val="-1"/>
        </w:rPr>
        <w:t>5</w:t>
      </w:r>
      <w:r w:rsidRPr="07E086D5">
        <w:rPr>
          <w:b/>
          <w:bCs/>
        </w:rPr>
        <w:t>pm</w:t>
      </w:r>
      <w:r w:rsidRPr="07E086D5">
        <w:rPr>
          <w:b/>
          <w:bCs/>
          <w:spacing w:val="-2"/>
        </w:rPr>
        <w:t xml:space="preserve"> </w:t>
      </w:r>
      <w:r w:rsidRPr="07E086D5">
        <w:rPr>
          <w:b/>
          <w:bCs/>
          <w:spacing w:val="-5"/>
        </w:rPr>
        <w:t>on</w:t>
      </w:r>
      <w:r w:rsidR="683430D2" w:rsidRPr="07E086D5">
        <w:rPr>
          <w:b/>
          <w:bCs/>
          <w:spacing w:val="-5"/>
        </w:rPr>
        <w:t xml:space="preserve"> </w:t>
      </w:r>
      <w:r w:rsidR="53A0D264" w:rsidRPr="07E086D5">
        <w:rPr>
          <w:b/>
          <w:bCs/>
          <w:spacing w:val="-5"/>
        </w:rPr>
        <w:t>1</w:t>
      </w:r>
      <w:r w:rsidR="005F42F8">
        <w:rPr>
          <w:b/>
          <w:bCs/>
          <w:spacing w:val="-5"/>
        </w:rPr>
        <w:t>0</w:t>
      </w:r>
      <w:r w:rsidR="53A0D264" w:rsidRPr="07E086D5">
        <w:rPr>
          <w:b/>
          <w:bCs/>
          <w:spacing w:val="-5"/>
        </w:rPr>
        <w:t xml:space="preserve"> </w:t>
      </w:r>
      <w:r w:rsidR="005F42F8">
        <w:rPr>
          <w:b/>
          <w:bCs/>
          <w:spacing w:val="-5"/>
        </w:rPr>
        <w:t>May</w:t>
      </w:r>
      <w:r w:rsidR="53A0D264" w:rsidRPr="07E086D5">
        <w:rPr>
          <w:b/>
          <w:bCs/>
          <w:spacing w:val="-5"/>
        </w:rPr>
        <w:t xml:space="preserve"> 2</w:t>
      </w:r>
      <w:r w:rsidR="683430D2" w:rsidRPr="07E086D5">
        <w:rPr>
          <w:b/>
          <w:bCs/>
          <w:spacing w:val="-5"/>
        </w:rPr>
        <w:t>024.</w:t>
      </w:r>
    </w:p>
    <w:p w14:paraId="2BB93220" w14:textId="77777777" w:rsidR="00A441E4" w:rsidRDefault="00A441E4">
      <w:pPr>
        <w:sectPr w:rsidR="00A441E4">
          <w:footerReference w:type="default" r:id="rId12"/>
          <w:pgSz w:w="11910" w:h="16840"/>
          <w:pgMar w:top="1620" w:right="1020" w:bottom="1000" w:left="1020" w:header="0" w:footer="818" w:gutter="0"/>
          <w:pgNumType w:start="2"/>
          <w:cols w:space="720"/>
        </w:sectPr>
      </w:pPr>
    </w:p>
    <w:p w14:paraId="7AC4C1AD" w14:textId="77777777" w:rsidR="00A441E4" w:rsidRDefault="00974EDB">
      <w:pPr>
        <w:pStyle w:val="Heading1"/>
      </w:pPr>
      <w:r>
        <w:lastRenderedPageBreak/>
        <w:t>SECTION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DETAILS</w:t>
      </w:r>
    </w:p>
    <w:p w14:paraId="6946F1B2" w14:textId="77777777" w:rsidR="00A441E4" w:rsidRDefault="00A441E4">
      <w:pPr>
        <w:pStyle w:val="BodyText"/>
        <w:spacing w:before="3"/>
        <w:rPr>
          <w:b/>
          <w:sz w:val="20"/>
        </w:rPr>
      </w:pPr>
    </w:p>
    <w:p w14:paraId="61B33093" w14:textId="77777777" w:rsidR="00A441E4" w:rsidRDefault="00974EDB">
      <w:pPr>
        <w:spacing w:before="1"/>
        <w:ind w:left="112"/>
        <w:rPr>
          <w:i/>
          <w:sz w:val="20"/>
        </w:rPr>
      </w:pPr>
      <w:r>
        <w:rPr>
          <w:b/>
          <w:sz w:val="20"/>
        </w:rPr>
        <w:t>Important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Note:</w:t>
      </w:r>
      <w:r>
        <w:rPr>
          <w:b/>
          <w:spacing w:val="-2"/>
          <w:sz w:val="20"/>
        </w:rPr>
        <w:t xml:space="preserve"> </w:t>
      </w:r>
      <w:r>
        <w:rPr>
          <w:i/>
          <w:sz w:val="20"/>
        </w:rPr>
        <w:t>*Denotes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shared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publicly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purposes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election.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other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 administrative use only.</w:t>
      </w:r>
    </w:p>
    <w:p w14:paraId="325B5B5C" w14:textId="77777777" w:rsidR="00A441E4" w:rsidRDefault="00A441E4">
      <w:pPr>
        <w:pStyle w:val="BodyText"/>
        <w:spacing w:before="9"/>
        <w:rPr>
          <w:i/>
          <w:sz w:val="21"/>
        </w:rPr>
      </w:pPr>
    </w:p>
    <w:tbl>
      <w:tblPr>
        <w:tblW w:w="0" w:type="auto"/>
        <w:tblInd w:w="117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4"/>
        <w:gridCol w:w="4814"/>
      </w:tblGrid>
      <w:tr w:rsidR="00A441E4" w14:paraId="44E5F3CB" w14:textId="77777777">
        <w:trPr>
          <w:trHeight w:val="806"/>
        </w:trPr>
        <w:tc>
          <w:tcPr>
            <w:tcW w:w="9628" w:type="dxa"/>
            <w:gridSpan w:val="2"/>
          </w:tcPr>
          <w:p w14:paraId="75CC97BC" w14:textId="77777777" w:rsidR="00A441E4" w:rsidRDefault="00974EDB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*Surname:</w:t>
            </w:r>
          </w:p>
        </w:tc>
      </w:tr>
      <w:tr w:rsidR="00A441E4" w14:paraId="2FA0FBC6" w14:textId="77777777">
        <w:trPr>
          <w:trHeight w:val="806"/>
        </w:trPr>
        <w:tc>
          <w:tcPr>
            <w:tcW w:w="4814" w:type="dxa"/>
          </w:tcPr>
          <w:p w14:paraId="44C68D2F" w14:textId="77777777" w:rsidR="00A441E4" w:rsidRDefault="00974EDB">
            <w:pPr>
              <w:pStyle w:val="TableParagraph"/>
              <w:rPr>
                <w:b/>
              </w:rPr>
            </w:pPr>
            <w:r>
              <w:rPr>
                <w:b/>
              </w:rPr>
              <w:t>*First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name:</w:t>
            </w:r>
          </w:p>
        </w:tc>
        <w:tc>
          <w:tcPr>
            <w:tcW w:w="4814" w:type="dxa"/>
          </w:tcPr>
          <w:p w14:paraId="10232722" w14:textId="77777777" w:rsidR="00A441E4" w:rsidRDefault="00974EDB">
            <w:pPr>
              <w:pStyle w:val="TableParagraph"/>
              <w:rPr>
                <w:b/>
              </w:rPr>
            </w:pPr>
            <w:r>
              <w:rPr>
                <w:b/>
              </w:rPr>
              <w:t>*Preferred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name:</w:t>
            </w:r>
          </w:p>
        </w:tc>
      </w:tr>
      <w:tr w:rsidR="00A441E4" w14:paraId="3F905B20" w14:textId="77777777">
        <w:trPr>
          <w:trHeight w:val="806"/>
        </w:trPr>
        <w:tc>
          <w:tcPr>
            <w:tcW w:w="4814" w:type="dxa"/>
          </w:tcPr>
          <w:p w14:paraId="4DE7AC27" w14:textId="77777777" w:rsidR="00A441E4" w:rsidRDefault="00974EDB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*Title:</w:t>
            </w:r>
          </w:p>
        </w:tc>
        <w:tc>
          <w:tcPr>
            <w:tcW w:w="4814" w:type="dxa"/>
          </w:tcPr>
          <w:p w14:paraId="4BC42A1C" w14:textId="77777777" w:rsidR="00A441E4" w:rsidRDefault="00974EDB">
            <w:pPr>
              <w:pStyle w:val="TableParagraph"/>
            </w:pPr>
            <w:r>
              <w:rPr>
                <w:b/>
              </w:rPr>
              <w:t>GMC/IMC/GDC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Number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applicable)</w:t>
            </w:r>
            <w:r>
              <w:rPr>
                <w:spacing w:val="-2"/>
              </w:rPr>
              <w:t>:</w:t>
            </w:r>
          </w:p>
        </w:tc>
      </w:tr>
      <w:tr w:rsidR="00A441E4" w14:paraId="0294ED26" w14:textId="77777777">
        <w:trPr>
          <w:trHeight w:val="806"/>
        </w:trPr>
        <w:tc>
          <w:tcPr>
            <w:tcW w:w="4814" w:type="dxa"/>
          </w:tcPr>
          <w:p w14:paraId="2004A422" w14:textId="77777777" w:rsidR="00A441E4" w:rsidRDefault="00974EDB">
            <w:pPr>
              <w:pStyle w:val="TableParagraph"/>
              <w:rPr>
                <w:i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Birth:</w:t>
            </w:r>
            <w:r>
              <w:rPr>
                <w:b/>
                <w:spacing w:val="-2"/>
              </w:rPr>
              <w:t xml:space="preserve"> </w:t>
            </w:r>
            <w:r>
              <w:rPr>
                <w:i/>
                <w:spacing w:val="-2"/>
              </w:rPr>
              <w:t>(dd/mm/</w:t>
            </w:r>
            <w:proofErr w:type="spellStart"/>
            <w:r>
              <w:rPr>
                <w:i/>
                <w:spacing w:val="-2"/>
              </w:rPr>
              <w:t>yyyy</w:t>
            </w:r>
            <w:proofErr w:type="spellEnd"/>
            <w:r>
              <w:rPr>
                <w:i/>
                <w:spacing w:val="-2"/>
              </w:rPr>
              <w:t>)</w:t>
            </w:r>
          </w:p>
        </w:tc>
        <w:tc>
          <w:tcPr>
            <w:tcW w:w="4814" w:type="dxa"/>
          </w:tcPr>
          <w:p w14:paraId="6D196718" w14:textId="77777777" w:rsidR="00A441E4" w:rsidRDefault="00974EDB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*Profession:</w:t>
            </w:r>
          </w:p>
        </w:tc>
      </w:tr>
      <w:tr w:rsidR="00A441E4" w14:paraId="7632FE47" w14:textId="77777777">
        <w:trPr>
          <w:trHeight w:val="535"/>
        </w:trPr>
        <w:tc>
          <w:tcPr>
            <w:tcW w:w="9628" w:type="dxa"/>
            <w:gridSpan w:val="2"/>
          </w:tcPr>
          <w:p w14:paraId="265A6DCC" w14:textId="77777777" w:rsidR="00A441E4" w:rsidRDefault="00974EDB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*Region</w:t>
            </w:r>
          </w:p>
        </w:tc>
      </w:tr>
      <w:tr w:rsidR="00A441E4" w14:paraId="123C46BD" w14:textId="77777777">
        <w:trPr>
          <w:trHeight w:val="806"/>
        </w:trPr>
        <w:tc>
          <w:tcPr>
            <w:tcW w:w="4814" w:type="dxa"/>
          </w:tcPr>
          <w:p w14:paraId="1D51F277" w14:textId="77777777" w:rsidR="00A441E4" w:rsidRDefault="00974EDB">
            <w:pPr>
              <w:pStyle w:val="TableParagraph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Workplace:</w:t>
            </w:r>
          </w:p>
        </w:tc>
        <w:tc>
          <w:tcPr>
            <w:tcW w:w="4814" w:type="dxa"/>
          </w:tcPr>
          <w:p w14:paraId="6BCF7EB1" w14:textId="77777777" w:rsidR="00A441E4" w:rsidRDefault="00974EDB">
            <w:pPr>
              <w:pStyle w:val="TableParagraph"/>
            </w:pPr>
            <w:r>
              <w:rPr>
                <w:b/>
              </w:rPr>
              <w:t>*Specialty</w:t>
            </w:r>
            <w:r>
              <w:rPr>
                <w:b/>
                <w:spacing w:val="-4"/>
              </w:rPr>
              <w:t xml:space="preserve"> </w:t>
            </w:r>
            <w:r>
              <w:t>(if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applicable):</w:t>
            </w:r>
          </w:p>
        </w:tc>
      </w:tr>
      <w:tr w:rsidR="00A441E4" w14:paraId="08730AC4" w14:textId="77777777">
        <w:trPr>
          <w:trHeight w:val="1343"/>
        </w:trPr>
        <w:tc>
          <w:tcPr>
            <w:tcW w:w="9628" w:type="dxa"/>
            <w:gridSpan w:val="2"/>
          </w:tcPr>
          <w:p w14:paraId="2D726CA5" w14:textId="77777777" w:rsidR="00A441E4" w:rsidRDefault="00974EDB">
            <w:pPr>
              <w:pStyle w:val="TableParagraph"/>
              <w:rPr>
                <w:b/>
              </w:rPr>
            </w:pPr>
            <w:r>
              <w:rPr>
                <w:b/>
              </w:rPr>
              <w:t>Work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Address:</w:t>
            </w:r>
          </w:p>
          <w:p w14:paraId="19BEC152" w14:textId="77777777" w:rsidR="00A441E4" w:rsidRDefault="00A441E4">
            <w:pPr>
              <w:pStyle w:val="TableParagraph"/>
              <w:spacing w:line="240" w:lineRule="auto"/>
              <w:ind w:left="0"/>
              <w:rPr>
                <w:i/>
              </w:rPr>
            </w:pPr>
          </w:p>
          <w:p w14:paraId="460B364A" w14:textId="77777777" w:rsidR="00A441E4" w:rsidRDefault="00A441E4">
            <w:pPr>
              <w:pStyle w:val="TableParagraph"/>
              <w:spacing w:line="240" w:lineRule="auto"/>
              <w:ind w:left="0"/>
              <w:rPr>
                <w:i/>
              </w:rPr>
            </w:pPr>
          </w:p>
          <w:p w14:paraId="372E8402" w14:textId="77777777" w:rsidR="00A441E4" w:rsidRDefault="00A441E4">
            <w:pPr>
              <w:pStyle w:val="TableParagraph"/>
              <w:spacing w:line="240" w:lineRule="auto"/>
              <w:ind w:left="0"/>
              <w:rPr>
                <w:i/>
              </w:rPr>
            </w:pPr>
          </w:p>
          <w:p w14:paraId="0E8B1360" w14:textId="77777777" w:rsidR="00A441E4" w:rsidRDefault="00974EDB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  <w:spacing w:val="-2"/>
              </w:rPr>
              <w:t>Postcode:</w:t>
            </w:r>
          </w:p>
        </w:tc>
      </w:tr>
      <w:tr w:rsidR="00A441E4" w14:paraId="408AF4F8" w14:textId="77777777">
        <w:trPr>
          <w:trHeight w:val="1610"/>
        </w:trPr>
        <w:tc>
          <w:tcPr>
            <w:tcW w:w="9628" w:type="dxa"/>
            <w:gridSpan w:val="2"/>
          </w:tcPr>
          <w:p w14:paraId="4070C038" w14:textId="77777777" w:rsidR="00A441E4" w:rsidRDefault="00974EDB">
            <w:pPr>
              <w:pStyle w:val="TableParagraph"/>
              <w:rPr>
                <w:b/>
              </w:rPr>
            </w:pPr>
            <w:r>
              <w:rPr>
                <w:b/>
              </w:rPr>
              <w:t>Home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Address:</w:t>
            </w:r>
          </w:p>
        </w:tc>
      </w:tr>
      <w:tr w:rsidR="00A441E4" w14:paraId="4E8B6194" w14:textId="77777777">
        <w:trPr>
          <w:trHeight w:val="806"/>
        </w:trPr>
        <w:tc>
          <w:tcPr>
            <w:tcW w:w="4814" w:type="dxa"/>
          </w:tcPr>
          <w:p w14:paraId="2DE492A8" w14:textId="77777777" w:rsidR="00A441E4" w:rsidRDefault="00974EDB">
            <w:pPr>
              <w:pStyle w:val="TableParagraph"/>
              <w:rPr>
                <w:b/>
              </w:rPr>
            </w:pPr>
            <w:r>
              <w:rPr>
                <w:b/>
              </w:rPr>
              <w:t>Post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Code:</w:t>
            </w:r>
          </w:p>
        </w:tc>
        <w:tc>
          <w:tcPr>
            <w:tcW w:w="4814" w:type="dxa"/>
          </w:tcPr>
          <w:p w14:paraId="34DAF23A" w14:textId="77777777" w:rsidR="00A441E4" w:rsidRDefault="00974EDB">
            <w:pPr>
              <w:pStyle w:val="TableParagraph"/>
              <w:rPr>
                <w:b/>
              </w:rPr>
            </w:pPr>
            <w:r>
              <w:rPr>
                <w:b/>
              </w:rPr>
              <w:t>College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Membership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Number:</w:t>
            </w:r>
          </w:p>
        </w:tc>
      </w:tr>
      <w:tr w:rsidR="00A441E4" w14:paraId="475EB7D6" w14:textId="77777777">
        <w:trPr>
          <w:trHeight w:val="806"/>
        </w:trPr>
        <w:tc>
          <w:tcPr>
            <w:tcW w:w="4814" w:type="dxa"/>
          </w:tcPr>
          <w:p w14:paraId="542B41AE" w14:textId="77777777" w:rsidR="00A441E4" w:rsidRDefault="00974EDB">
            <w:pPr>
              <w:pStyle w:val="TableParagraph"/>
              <w:rPr>
                <w:b/>
              </w:rPr>
            </w:pPr>
            <w:r>
              <w:rPr>
                <w:b/>
              </w:rPr>
              <w:t>Work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Phone:</w:t>
            </w:r>
          </w:p>
        </w:tc>
        <w:tc>
          <w:tcPr>
            <w:tcW w:w="4814" w:type="dxa"/>
          </w:tcPr>
          <w:p w14:paraId="1A83A507" w14:textId="77777777" w:rsidR="00A441E4" w:rsidRDefault="00974EDB">
            <w:pPr>
              <w:pStyle w:val="TableParagraph"/>
              <w:rPr>
                <w:b/>
              </w:rPr>
            </w:pPr>
            <w:r>
              <w:rPr>
                <w:b/>
              </w:rPr>
              <w:t>Mobile</w:t>
            </w:r>
            <w:r>
              <w:rPr>
                <w:b/>
                <w:spacing w:val="-5"/>
              </w:rPr>
              <w:t xml:space="preserve"> No:</w:t>
            </w:r>
          </w:p>
        </w:tc>
      </w:tr>
      <w:tr w:rsidR="00A441E4" w14:paraId="26A0DEDA" w14:textId="77777777">
        <w:trPr>
          <w:trHeight w:val="806"/>
        </w:trPr>
        <w:tc>
          <w:tcPr>
            <w:tcW w:w="9628" w:type="dxa"/>
            <w:gridSpan w:val="2"/>
          </w:tcPr>
          <w:p w14:paraId="17BF72B9" w14:textId="77777777" w:rsidR="00A441E4" w:rsidRDefault="00974EDB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Email:</w:t>
            </w:r>
          </w:p>
        </w:tc>
      </w:tr>
    </w:tbl>
    <w:p w14:paraId="04921B27" w14:textId="77777777" w:rsidR="00A441E4" w:rsidRDefault="00A441E4">
      <w:pPr>
        <w:sectPr w:rsidR="00A441E4">
          <w:pgSz w:w="11910" w:h="16840"/>
          <w:pgMar w:top="1080" w:right="1020" w:bottom="1000" w:left="1020" w:header="0" w:footer="818" w:gutter="0"/>
          <w:cols w:space="720"/>
        </w:sectPr>
      </w:pPr>
    </w:p>
    <w:p w14:paraId="7428655B" w14:textId="77777777" w:rsidR="00A441E4" w:rsidRDefault="00974EDB">
      <w:pPr>
        <w:pStyle w:val="Heading1"/>
      </w:pPr>
      <w:r>
        <w:lastRenderedPageBreak/>
        <w:t>SECTION</w:t>
      </w:r>
      <w:r>
        <w:rPr>
          <w:spacing w:val="-4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rPr>
          <w:spacing w:val="-2"/>
        </w:rPr>
        <w:t>STATEMENTS</w:t>
      </w:r>
    </w:p>
    <w:p w14:paraId="4CC54B1F" w14:textId="77777777" w:rsidR="00A441E4" w:rsidRDefault="00A441E4">
      <w:pPr>
        <w:pStyle w:val="BodyText"/>
        <w:spacing w:before="3"/>
        <w:rPr>
          <w:b/>
          <w:sz w:val="20"/>
        </w:rPr>
      </w:pPr>
    </w:p>
    <w:p w14:paraId="47DFAFDD" w14:textId="77777777" w:rsidR="00A441E4" w:rsidRDefault="00974EDB">
      <w:pPr>
        <w:spacing w:before="1"/>
        <w:ind w:left="112"/>
        <w:rPr>
          <w:i/>
          <w:sz w:val="20"/>
        </w:rPr>
      </w:pPr>
      <w:r>
        <w:rPr>
          <w:b/>
          <w:sz w:val="20"/>
        </w:rPr>
        <w:t>Important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Note:</w:t>
      </w:r>
      <w:r>
        <w:rPr>
          <w:b/>
          <w:spacing w:val="-2"/>
          <w:sz w:val="20"/>
        </w:rPr>
        <w:t xml:space="preserve"> </w:t>
      </w:r>
      <w:r>
        <w:rPr>
          <w:i/>
          <w:sz w:val="20"/>
        </w:rPr>
        <w:t>*Denotes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shared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publicly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purposes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election.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other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 administrative use only.</w:t>
      </w:r>
    </w:p>
    <w:p w14:paraId="6B6A95B0" w14:textId="77777777" w:rsidR="00A441E4" w:rsidRDefault="00A441E4">
      <w:pPr>
        <w:pStyle w:val="BodyText"/>
        <w:spacing w:before="8"/>
        <w:rPr>
          <w:i/>
          <w:sz w:val="21"/>
        </w:rPr>
      </w:pPr>
    </w:p>
    <w:p w14:paraId="72FD6A0F" w14:textId="77777777" w:rsidR="00A441E4" w:rsidRDefault="00974EDB">
      <w:pPr>
        <w:spacing w:before="1"/>
        <w:ind w:left="112"/>
      </w:pPr>
      <w:r>
        <w:t>Please</w:t>
      </w:r>
      <w:r>
        <w:rPr>
          <w:spacing w:val="-5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question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b/>
          <w:i/>
        </w:rPr>
        <w:t>no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more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than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100</w:t>
      </w:r>
      <w:r>
        <w:rPr>
          <w:b/>
          <w:i/>
          <w:spacing w:val="-4"/>
        </w:rPr>
        <w:t xml:space="preserve"> </w:t>
      </w:r>
      <w:r>
        <w:rPr>
          <w:spacing w:val="-2"/>
        </w:rPr>
        <w:t>words:</w:t>
      </w:r>
    </w:p>
    <w:p w14:paraId="7EDABBA7" w14:textId="77777777" w:rsidR="00A441E4" w:rsidRDefault="00974EDB">
      <w:pPr>
        <w:pStyle w:val="BodyText"/>
        <w:spacing w:before="1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FCFFB22" wp14:editId="68E256FD">
                <wp:simplePos x="0" y="0"/>
                <wp:positionH relativeFrom="page">
                  <wp:posOffset>719327</wp:posOffset>
                </wp:positionH>
                <wp:positionV relativeFrom="paragraph">
                  <wp:posOffset>171285</wp:posOffset>
                </wp:positionV>
                <wp:extent cx="6117590" cy="2567940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17590" cy="2567940"/>
                          <a:chOff x="0" y="0"/>
                          <a:chExt cx="6117590" cy="256794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344410"/>
                            <a:ext cx="6117590" cy="2223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7590" h="2223770">
                                <a:moveTo>
                                  <a:pt x="6117323" y="2220480"/>
                                </a:moveTo>
                                <a:lnTo>
                                  <a:pt x="6114288" y="2220480"/>
                                </a:lnTo>
                                <a:lnTo>
                                  <a:pt x="3048" y="2220480"/>
                                </a:lnTo>
                                <a:lnTo>
                                  <a:pt x="0" y="2220480"/>
                                </a:lnTo>
                                <a:lnTo>
                                  <a:pt x="0" y="2223516"/>
                                </a:lnTo>
                                <a:lnTo>
                                  <a:pt x="3048" y="2223516"/>
                                </a:lnTo>
                                <a:lnTo>
                                  <a:pt x="6114288" y="2223516"/>
                                </a:lnTo>
                                <a:lnTo>
                                  <a:pt x="6117323" y="2223516"/>
                                </a:lnTo>
                                <a:lnTo>
                                  <a:pt x="6117323" y="2220480"/>
                                </a:lnTo>
                                <a:close/>
                              </a:path>
                              <a:path w="6117590" h="2223770">
                                <a:moveTo>
                                  <a:pt x="6117323" y="0"/>
                                </a:moveTo>
                                <a:lnTo>
                                  <a:pt x="6114288" y="0"/>
                                </a:ln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0" y="2220468"/>
                                </a:lnTo>
                                <a:lnTo>
                                  <a:pt x="3048" y="2220468"/>
                                </a:lnTo>
                                <a:lnTo>
                                  <a:pt x="3048" y="3048"/>
                                </a:lnTo>
                                <a:lnTo>
                                  <a:pt x="6114288" y="3048"/>
                                </a:lnTo>
                                <a:lnTo>
                                  <a:pt x="6114288" y="2220468"/>
                                </a:lnTo>
                                <a:lnTo>
                                  <a:pt x="6117323" y="2220468"/>
                                </a:lnTo>
                                <a:lnTo>
                                  <a:pt x="6117323" y="3048"/>
                                </a:lnTo>
                                <a:lnTo>
                                  <a:pt x="6117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1523" y="1517"/>
                            <a:ext cx="6114415" cy="344805"/>
                          </a:xfrm>
                          <a:prstGeom prst="rect">
                            <a:avLst/>
                          </a:prstGeom>
                          <a:ln w="3035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49DF0A4" w14:textId="77777777" w:rsidR="00A441E4" w:rsidRDefault="00974EDB">
                              <w:pPr>
                                <w:spacing w:line="268" w:lineRule="exact"/>
                                <w:ind w:left="10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*Question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>1:</w:t>
                              </w:r>
                            </w:p>
                            <w:p w14:paraId="7A2595EC" w14:textId="77777777" w:rsidR="00A441E4" w:rsidRDefault="00974EDB">
                              <w:pPr>
                                <w:ind w:left="10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Describe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yourself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current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roles.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CFFB22" id="Group 6" o:spid="_x0000_s1026" style="position:absolute;margin-left:56.65pt;margin-top:13.5pt;width:481.7pt;height:202.2pt;z-index:-15727616;mso-wrap-distance-left:0;mso-wrap-distance-right:0;mso-position-horizontal-relative:page" coordsize="61175,25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ZHXgMAADMLAAAOAAAAZHJzL2Uyb0RvYy54bWy0Vm1vmzAQ/j5p/8Hy95VAXouaVFtfoklV&#10;V6mZ9tkxJqAB9mwn0H+/s8EEJVVD2k2R4BzO9t3zPL7z1XWVZ2jHpEp5Mcf+xQAjVlAepcVmjn+u&#10;7r/MMFKaFBHJeMHm+IUpfL34/OmqFCELeMKziEkEixQqLMUcJ1qL0PMUTVhO1AUXrICPMZc50TCU&#10;Gy+SpITV88wLBoOJV3IZCckpUwr+va0/4oVdP44Z1T/iWDGNsjmG2LR9Svtcm6e3uCLhRhKRpLQJ&#10;g7wjipykBWzaLnVLNEFbmR4tladUcsVjfUF57vE4TimzOUA2/uAgm6XkW2Fz2YTlRrQwAbQHOL17&#10;Wfq4W0rxLJ5kHT2YD5z+VoCLV4pN2P1uxpu9cxXL3EyCJFBlEX1pEWWVRhT+nPj+dHwJwFP4Fown&#10;08tRgzlNgJijeTS5OzHTI2G9sQ2vDacUoB+1h0h9DKLnhAhmkVcGgieJ0miOpxgVJAcVLxvBTI1+&#10;zNbgYzBsRqqB81WEhqPRyG9AeB2mIBhOp9ajTZaEdKv0knGLONk9KF0rN3IWSZxFq8KZEvRvlJ9Z&#10;5WuMQPkSI1D+ula+INrMMzQaE5UdyhJgrAnFfM/5jq249dSGN0PtMBhiZJgNgsFo5kLee2bFwYxR&#10;MIOCcDTD+bm3sDsMYc3ezqCxnsu2nsOxPzEwAMpuY/c+DuCkM+DRza6Pfxe/c/07eLugacYVq/Mx&#10;ZH6U1HPodL4uFPc+wPFtt5qYPj5WGW8x13I8GE1mvTnu73wygK4aznK2R+lEzEdH7wz/PsG0ujzk&#10;4khhcHTaEgJ2t0gpnqXRfZplRodKbtY3mUQ7AtVoemd+DSsdN6joKqxrp7HWPHqBwltCrZ1j9WdL&#10;JMMo+15AaQd6tTOkM9bOkDq74bbf2yMglV5Vv4gUSIA5xxqq7iN3FZ6ErpqaXFpfM7PgX7eax6kp&#10;tTa2OqJmAN2mrv3/ve1AEazbzgoiX/MKWUV32g7S1TcOJdk3mO5BdJ2ybdH+uKnX/ti3rYuEnQ4E&#10;bWlcN2poUbPBuCHINTGDjWlADYqmtdgbzwF8rkdlhWkmw8FwbL06NPdUQ83GLVFJrRq7QnuUGxL2&#10;atHVumqy/0fC6UG/vYPAzcz2kOYWaa5+3bGNdH/XXfwFAAD//wMAUEsDBBQABgAIAAAAIQB+mVYb&#10;4QAAAAsBAAAPAAAAZHJzL2Rvd25yZXYueG1sTI9BS8NAEIXvgv9hGcGb3WxTG4nZlFLUUxFsBfG2&#10;TaZJaHY2ZLdJ+u+dnuzxMR9vvpetJtuKAXvfONKgZhEIpMKVDVUavvfvTy8gfDBUmtYRarigh1V+&#10;f5eZtHQjfeGwC5XgEvKp0VCH0KVS+qJGa/zMdUh8O7remsCxr2TZm5HLbSvnUbSU1jTEH2rT4abG&#10;4rQ7Ww0foxnXsXobtqfj5vK7f/782SrU+vFhWr+CCDiFfxiu+qwOOTsd3JlKL1rOKo4Z1TBPeNMV&#10;iJJlAuKgYRGrBcg8k7cb8j8AAAD//wMAUEsBAi0AFAAGAAgAAAAhALaDOJL+AAAA4QEAABMAAAAA&#10;AAAAAAAAAAAAAAAAAFtDb250ZW50X1R5cGVzXS54bWxQSwECLQAUAAYACAAAACEAOP0h/9YAAACU&#10;AQAACwAAAAAAAAAAAAAAAAAvAQAAX3JlbHMvLnJlbHNQSwECLQAUAAYACAAAACEApTAmR14DAAAz&#10;CwAADgAAAAAAAAAAAAAAAAAuAgAAZHJzL2Uyb0RvYy54bWxQSwECLQAUAAYACAAAACEAfplWG+EA&#10;AAALAQAADwAAAAAAAAAAAAAAAAC4BQAAZHJzL2Rvd25yZXYueG1sUEsFBgAAAAAEAAQA8wAAAMYG&#10;AAAAAA==&#10;">
                <v:shape id="Graphic 7" o:spid="_x0000_s1027" style="position:absolute;top:3444;width:61175;height:22237;visibility:visible;mso-wrap-style:square;v-text-anchor:top" coordsize="6117590,2223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ApExAAAANoAAAAPAAAAZHJzL2Rvd25yZXYueG1sRI9Pa8JA&#10;FMTvBb/D8oTe6kYPpqSu0opKCkL904PHR/aZDWbfhuyapP303UKhx2FmfsMsVoOtRUetrxwrmE4S&#10;EMSF0xWXCj7P26dnED4ga6wdk4Iv8rBajh4WmGnX85G6UyhFhLDPUIEJocmk9IUhi37iGuLoXV1r&#10;MUTZllK32Ee4reUsSebSYsVxwWBDa0PF7XS3Cr6H3cUcNi5tbvmH9e96H4q3vVKP4+H1BUSgIfyH&#10;/9q5VpDC75V4A+TyBwAA//8DAFBLAQItABQABgAIAAAAIQDb4fbL7gAAAIUBAAATAAAAAAAAAAAA&#10;AAAAAAAAAABbQ29udGVudF9UeXBlc10ueG1sUEsBAi0AFAAGAAgAAAAhAFr0LFu/AAAAFQEAAAsA&#10;AAAAAAAAAAAAAAAAHwEAAF9yZWxzLy5yZWxzUEsBAi0AFAAGAAgAAAAhABFMCkTEAAAA2gAAAA8A&#10;AAAAAAAAAAAAAAAABwIAAGRycy9kb3ducmV2LnhtbFBLBQYAAAAAAwADALcAAAD4AgAAAAA=&#10;" path="m6117323,2220480r-3035,l3048,2220480r-3048,l,2223516r3048,l6114288,2223516r3035,l6117323,2220480xem6117323,r-3035,l3048,,,,,3048,,2220468r3048,l3048,3048r6111240,l6114288,2220468r3035,l6117323,3048r,-3048xe" fillcolor="#7e7e7e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8" type="#_x0000_t202" style="position:absolute;left:15;top:15;width:61144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QbQvQAAANoAAAAPAAAAZHJzL2Rvd25yZXYueG1sRE9Na8JA&#10;EL0L/Q/LFHrTjRZEUlcRoeChl6oHvQ3ZaRLMzIadrYn/vnsoeHy87/V25M7cKWobxMF8VoAhqYJv&#10;pXZwPn1OV2A0oXjsgpCDBylsNy+TNZY+DPJN92OqTQ4RLdFBk1JfWqtVQ4w6Cz1J5n5CZEwZxtr6&#10;iEMO584uimJpGVvJDQ32tG+ouh1/2QEN8bK/8fJavD+S1y/Wns/q3NvruPsAk2hMT/G/++Ad5K35&#10;Sr4BdvMHAAD//wMAUEsBAi0AFAAGAAgAAAAhANvh9svuAAAAhQEAABMAAAAAAAAAAAAAAAAAAAAA&#10;AFtDb250ZW50X1R5cGVzXS54bWxQSwECLQAUAAYACAAAACEAWvQsW78AAAAVAQAACwAAAAAAAAAA&#10;AAAAAAAfAQAAX3JlbHMvLnJlbHNQSwECLQAUAAYACAAAACEAoFkG0L0AAADaAAAADwAAAAAAAAAA&#10;AAAAAAAHAgAAZHJzL2Rvd25yZXYueG1sUEsFBgAAAAADAAMAtwAAAPECAAAAAA==&#10;" filled="f" strokecolor="#7e7e7e" strokeweight=".08431mm">
                  <v:textbox inset="0,0,0,0">
                    <w:txbxContent>
                      <w:p w14:paraId="449DF0A4" w14:textId="77777777" w:rsidR="00A441E4" w:rsidRDefault="00974EDB">
                        <w:pPr>
                          <w:spacing w:line="268" w:lineRule="exact"/>
                          <w:ind w:left="10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*Question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</w:rPr>
                          <w:t>1:</w:t>
                        </w:r>
                      </w:p>
                      <w:p w14:paraId="7A2595EC" w14:textId="77777777" w:rsidR="00A441E4" w:rsidRDefault="00974EDB">
                        <w:pPr>
                          <w:ind w:left="10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Describe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yourself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and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your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current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roles.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85DFFC3" w14:textId="77777777" w:rsidR="00A441E4" w:rsidRDefault="00A441E4">
      <w:pPr>
        <w:pStyle w:val="BodyText"/>
        <w:spacing w:before="4"/>
        <w:rPr>
          <w:sz w:val="17"/>
        </w:rPr>
      </w:pPr>
    </w:p>
    <w:p w14:paraId="3929ACB0" w14:textId="77777777" w:rsidR="00A441E4" w:rsidRDefault="00974EDB">
      <w:pPr>
        <w:spacing w:before="56"/>
        <w:ind w:left="112"/>
      </w:pPr>
      <w:r>
        <w:t>Please</w:t>
      </w:r>
      <w:r>
        <w:rPr>
          <w:spacing w:val="-5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question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b/>
          <w:i/>
        </w:rPr>
        <w:t>no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more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than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250</w:t>
      </w:r>
      <w:r>
        <w:rPr>
          <w:b/>
          <w:i/>
          <w:spacing w:val="-4"/>
        </w:rPr>
        <w:t xml:space="preserve"> </w:t>
      </w:r>
      <w:r>
        <w:rPr>
          <w:spacing w:val="-2"/>
        </w:rPr>
        <w:t>words:</w:t>
      </w:r>
    </w:p>
    <w:p w14:paraId="0ED2B568" w14:textId="77777777" w:rsidR="00A441E4" w:rsidRDefault="00974EDB">
      <w:pPr>
        <w:pStyle w:val="BodyText"/>
        <w:spacing w:before="1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E3009B1" wp14:editId="23F0A6B7">
                <wp:simplePos x="0" y="0"/>
                <wp:positionH relativeFrom="page">
                  <wp:posOffset>719327</wp:posOffset>
                </wp:positionH>
                <wp:positionV relativeFrom="paragraph">
                  <wp:posOffset>171291</wp:posOffset>
                </wp:positionV>
                <wp:extent cx="6117590" cy="4613275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17590" cy="4613275"/>
                          <a:chOff x="0" y="0"/>
                          <a:chExt cx="6117590" cy="461327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513594"/>
                            <a:ext cx="6117590" cy="409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7590" h="4099560">
                                <a:moveTo>
                                  <a:pt x="6117323" y="4096512"/>
                                </a:moveTo>
                                <a:lnTo>
                                  <a:pt x="6114288" y="4096512"/>
                                </a:lnTo>
                                <a:lnTo>
                                  <a:pt x="3048" y="4096512"/>
                                </a:lnTo>
                                <a:lnTo>
                                  <a:pt x="0" y="4096512"/>
                                </a:lnTo>
                                <a:lnTo>
                                  <a:pt x="0" y="4099547"/>
                                </a:lnTo>
                                <a:lnTo>
                                  <a:pt x="3048" y="4099547"/>
                                </a:lnTo>
                                <a:lnTo>
                                  <a:pt x="6114288" y="4099547"/>
                                </a:lnTo>
                                <a:lnTo>
                                  <a:pt x="6117323" y="4099547"/>
                                </a:lnTo>
                                <a:lnTo>
                                  <a:pt x="6117323" y="4096512"/>
                                </a:lnTo>
                                <a:close/>
                              </a:path>
                              <a:path w="6117590" h="4099560">
                                <a:moveTo>
                                  <a:pt x="6117323" y="0"/>
                                </a:moveTo>
                                <a:lnTo>
                                  <a:pt x="6114288" y="0"/>
                                </a:ln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2"/>
                                </a:lnTo>
                                <a:lnTo>
                                  <a:pt x="0" y="4096499"/>
                                </a:lnTo>
                                <a:lnTo>
                                  <a:pt x="3048" y="4096499"/>
                                </a:lnTo>
                                <a:lnTo>
                                  <a:pt x="3048" y="3035"/>
                                </a:lnTo>
                                <a:lnTo>
                                  <a:pt x="6114288" y="3035"/>
                                </a:lnTo>
                                <a:lnTo>
                                  <a:pt x="6114288" y="4096499"/>
                                </a:lnTo>
                                <a:lnTo>
                                  <a:pt x="6117323" y="4096499"/>
                                </a:lnTo>
                                <a:lnTo>
                                  <a:pt x="6117323" y="3035"/>
                                </a:lnTo>
                                <a:lnTo>
                                  <a:pt x="6117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1523" y="1517"/>
                            <a:ext cx="6114415" cy="513715"/>
                          </a:xfrm>
                          <a:prstGeom prst="rect">
                            <a:avLst/>
                          </a:prstGeom>
                          <a:ln w="3035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8E8C7F7" w14:textId="77777777" w:rsidR="00A441E4" w:rsidRDefault="00974EDB">
                              <w:pPr>
                                <w:spacing w:line="268" w:lineRule="exact"/>
                                <w:ind w:left="10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*Question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>2:</w:t>
                              </w:r>
                            </w:p>
                            <w:p w14:paraId="154C5228" w14:textId="77777777" w:rsidR="00A441E4" w:rsidRDefault="00974EDB">
                              <w:pPr>
                                <w:spacing w:before="2" w:line="237" w:lineRule="auto"/>
                                <w:ind w:left="10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What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relevant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activity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have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undertaken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that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would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enable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effective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elected representative of the FPHC Faculty Advisory Board?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3009B1" id="Group 9" o:spid="_x0000_s1029" style="position:absolute;margin-left:56.65pt;margin-top:13.5pt;width:481.7pt;height:363.25pt;z-index:-15727104;mso-wrap-distance-left:0;mso-wrap-distance-right:0;mso-position-horizontal-relative:page" coordsize="61175,46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jfbQMAAD4LAAAOAAAAZHJzL2Uyb0RvYy54bWy0Vl1v2yAUfZ+0/4D8vtpO4qSxmlRbvzSp&#10;6io1054JxrE12zAgsfvvdwHjWEm3Ou2mSOFiLnA493AvF5dNWaAdFTJn1cILzwIP0YqwJK82C+/7&#10;6vbTuYekwlWCC1bRhfdMpXe5/PjhouYxHbGMFQkVCBapZFzzhZcpxWPflySjJZZnjNMKBlMmSqyg&#10;KzZ+InANq5eFPwqCqV8zkXDBCJUSvl7bQW9p1k9TStS3NJVUoWLhATZl/oX5X+t/f3mB443APMtJ&#10;CwO/AUWJ8wo27Za6xgqjrciPlipzIphkqTojrPRZmuaEmjPAacLg4DR3gm25Ocsmrje8owmoPeDp&#10;zcuSh92d4E/8UVj0YN4z8lMCL37NN3F/XPc3e+cmFaWeBIdAjWH0uWOUNgoR+DgNw1k0B+IJjE2m&#10;4Xg0iyznJIPAHM0j2c0rM30c240NvA5OzUE/ck+RfB9FTxnm1DAvNQWPAuUJyBsOUuESZHzXKga+&#10;AFN6c/DSLLY92RL6IkdROI7mE0vDy0QF83k0NUt3x8Ux2Up1R5nhHO/upbLaTZyFM2eRpnKmgBug&#10;tV8Y7SsPgfaFh0D7awuAY6Xn6UBqE9W9oGUQsxaKHi/Zjq6Y8VQ6cjq449HYQzq2wXwahSO9JkDe&#10;exbVwYzJ6BxSwtEM5+dabnYYB5PhzhCcgct2nvNoMmshu41dewzgVWfgo3+6If59/k717/HtQJOC&#10;SWpDoIP53qA6BQ4Jp/N1UFx7wOPf3WxghviMg5ETm9vJtXbHLsbTyXw+OMbDncfB2GQyULvb2LUW&#10;QF8NJznrq/Qa5sOrd4r/EDCdLg9jcaQwOH+XQsDuJynJijy5zYtC61CKzfqqEGiHIRvNbvSvjUrP&#10;DXK6jG3u1NaaJc+QemtItgtP/tpiQT1UfK0guUN4lTOEM9bOEKq4YqbimysgpFo1P7DgiIO58BRk&#10;3QfmcjyOXTbVZ+l89cyKfd4qluY61RpsFlHbgXpjc///LzyhKzwrgL5mDQpDzV6v8CDVfGGQlLvv&#10;fyhBYdRm7DAKTe7Dca8GTSZhZIs1FKkZ2DaZuDKm2dElqOVRFxfz6jkg0FWpotLlxOjNSOBkPdh4&#10;XGOZWd0YqXSXuQ3DXi+qWTe2UDty/pGCBujAPEfgkWbqX/ug1K/Aft8A3j97l78BAAD//wMAUEsD&#10;BBQABgAIAAAAIQAsxz/J4AAAAAsBAAAPAAAAZHJzL2Rvd25yZXYueG1sTI9BS8NAEIXvgv9hGcGb&#10;3aQhjcRsSinqqQi2gnibZqdJaHY2ZLdJ+u/dnvT4mI833yvWs+nESINrLSuIFxEI4srqlmsFX4e3&#10;p2cQziNr7CyTgis5WJf3dwXm2k78SePe1yKUsMtRQeN9n0vpqoYMuoXticPtZAeDPsShlnrAKZSb&#10;Ti6jaCUNthw+NNjTtqHqvL8YBe8TTpskfh1359P2+nNIP753MSn1+DBvXkB4mv0fDDf9oA5lcDra&#10;C2snupDjJAmogmUWNt2AKFtlII4KsjRJQZaF/L+h/AUAAP//AwBQSwECLQAUAAYACAAAACEAtoM4&#10;kv4AAADhAQAAEwAAAAAAAAAAAAAAAAAAAAAAW0NvbnRlbnRfVHlwZXNdLnhtbFBLAQItABQABgAI&#10;AAAAIQA4/SH/1gAAAJQBAAALAAAAAAAAAAAAAAAAAC8BAABfcmVscy8ucmVsc1BLAQItABQABgAI&#10;AAAAIQCNFqjfbQMAAD4LAAAOAAAAAAAAAAAAAAAAAC4CAABkcnMvZTJvRG9jLnhtbFBLAQItABQA&#10;BgAIAAAAIQAsxz/J4AAAAAsBAAAPAAAAAAAAAAAAAAAAAMcFAABkcnMvZG93bnJldi54bWxQSwUG&#10;AAAAAAQABADzAAAA1AYAAAAA&#10;">
                <v:shape id="Graphic 10" o:spid="_x0000_s1030" style="position:absolute;top:5135;width:61175;height:40996;visibility:visible;mso-wrap-style:square;v-text-anchor:top" coordsize="6117590,409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9ypxAAAANsAAAAPAAAAZHJzL2Rvd25yZXYueG1sRI9Ba8JA&#10;EIXvBf/DMkJvzUYpoaRZpYii4KVVD/Y2ZKdJMDsbsmsS/33nUOhthvfmvW+K9eRaNVAfGs8GFkkK&#10;irj0tuHKwOW8e3kDFSKyxdYzGXhQgPVq9lRgbv3IXzScYqUkhEOOBuoYu1zrUNbkMCS+Ixbtx/cO&#10;o6x9pW2Po4S7Vi/TNNMOG5aGGjva1FTeTndn4PDd3Oznzr4ur5tse9xnW4f7izHP8+njHVSkKf6b&#10;/64PVvCFXn6RAfTqFwAA//8DAFBLAQItABQABgAIAAAAIQDb4fbL7gAAAIUBAAATAAAAAAAAAAAA&#10;AAAAAAAAAABbQ29udGVudF9UeXBlc10ueG1sUEsBAi0AFAAGAAgAAAAhAFr0LFu/AAAAFQEAAAsA&#10;AAAAAAAAAAAAAAAAHwEAAF9yZWxzLy5yZWxzUEsBAi0AFAAGAAgAAAAhANxL3KnEAAAA2wAAAA8A&#10;AAAAAAAAAAAAAAAABwIAAGRycy9kb3ducmV2LnhtbFBLBQYAAAAAAwADALcAAAD4AgAAAAA=&#10;" path="m6117323,4096512r-3035,l3048,4096512r-3048,l,4099547r3048,l6114288,4099547r3035,l6117323,4096512xem6117323,r-3035,l3048,,,,,3022,,4096499r3048,l3048,3035r6111240,l6114288,4096499r3035,l6117323,3035r,-3035xe" fillcolor="#7e7e7e" stroked="f">
                  <v:path arrowok="t"/>
                </v:shape>
                <v:shape id="Textbox 11" o:spid="_x0000_s1031" type="#_x0000_t202" style="position:absolute;left:15;top:15;width:61144;height:5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w1IvwAAANsAAAAPAAAAZHJzL2Rvd25yZXYueG1sRE9Na8JA&#10;EL0L/Q/LFLzpxgoiqasUodBDL1UPehuy0ySYmQ07WxP/fbdQ8DaP9zmb3ciduVHUNoiDxbwAQ1IF&#10;30rt4HR8n63BaELx2AUhB3dS2G2fJhssfRjki26HVJscIlqigyalvrRWq4YYdR56ksx9h8iYMoy1&#10;9RGHHM6dfSmKlWVsJTc02NO+oep6+GEHNMTz/sqrS7G8J6+frD2f1Lnp8/j2CibRmB7if/eHz/MX&#10;8PdLPsBufwEAAP//AwBQSwECLQAUAAYACAAAACEA2+H2y+4AAACFAQAAEwAAAAAAAAAAAAAAAAAA&#10;AAAAW0NvbnRlbnRfVHlwZXNdLnhtbFBLAQItABQABgAIAAAAIQBa9CxbvwAAABUBAAALAAAAAAAA&#10;AAAAAAAAAB8BAABfcmVscy8ucmVsc1BLAQItABQABgAIAAAAIQCFew1IvwAAANsAAAAPAAAAAAAA&#10;AAAAAAAAAAcCAABkcnMvZG93bnJldi54bWxQSwUGAAAAAAMAAwC3AAAA8wIAAAAA&#10;" filled="f" strokecolor="#7e7e7e" strokeweight=".08431mm">
                  <v:textbox inset="0,0,0,0">
                    <w:txbxContent>
                      <w:p w14:paraId="78E8C7F7" w14:textId="77777777" w:rsidR="00A441E4" w:rsidRDefault="00974EDB">
                        <w:pPr>
                          <w:spacing w:line="268" w:lineRule="exact"/>
                          <w:ind w:left="10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*Question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</w:rPr>
                          <w:t>2:</w:t>
                        </w:r>
                      </w:p>
                      <w:p w14:paraId="154C5228" w14:textId="77777777" w:rsidR="00A441E4" w:rsidRDefault="00974EDB">
                        <w:pPr>
                          <w:spacing w:before="2" w:line="237" w:lineRule="auto"/>
                          <w:ind w:left="10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What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relevant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activity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have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you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undertaken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date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that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would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enable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you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effective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elected representative of the FPHC Faculty Advisory Board?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486059D" w14:textId="77777777" w:rsidR="00A441E4" w:rsidRDefault="00A441E4">
      <w:pPr>
        <w:rPr>
          <w:sz w:val="20"/>
        </w:rPr>
        <w:sectPr w:rsidR="00A441E4">
          <w:pgSz w:w="11910" w:h="16840"/>
          <w:pgMar w:top="1080" w:right="1020" w:bottom="1000" w:left="1020" w:header="0" w:footer="818" w:gutter="0"/>
          <w:cols w:space="720"/>
        </w:sectPr>
      </w:pPr>
    </w:p>
    <w:p w14:paraId="64921FAA" w14:textId="77777777" w:rsidR="00A441E4" w:rsidRDefault="00974EDB">
      <w:pPr>
        <w:spacing w:before="33"/>
        <w:ind w:left="112"/>
      </w:pPr>
      <w:r>
        <w:t>Please</w:t>
      </w:r>
      <w:r>
        <w:rPr>
          <w:spacing w:val="-5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question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b/>
          <w:i/>
        </w:rPr>
        <w:t>no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more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than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250</w:t>
      </w:r>
      <w:r>
        <w:rPr>
          <w:b/>
          <w:i/>
          <w:spacing w:val="-4"/>
        </w:rPr>
        <w:t xml:space="preserve"> </w:t>
      </w:r>
      <w:r>
        <w:rPr>
          <w:spacing w:val="-2"/>
        </w:rPr>
        <w:t>words:</w:t>
      </w:r>
    </w:p>
    <w:p w14:paraId="54D5AF79" w14:textId="77777777" w:rsidR="00A441E4" w:rsidRDefault="00A441E4">
      <w:pPr>
        <w:pStyle w:val="BodyText"/>
        <w:spacing w:before="3"/>
        <w:rPr>
          <w:sz w:val="20"/>
        </w:rPr>
      </w:pPr>
    </w:p>
    <w:p w14:paraId="24B99252" w14:textId="77777777" w:rsidR="00A441E4" w:rsidRDefault="00974EDB">
      <w:pPr>
        <w:spacing w:before="1"/>
        <w:ind w:left="112"/>
        <w:rPr>
          <w:i/>
          <w:sz w:val="20"/>
        </w:rPr>
      </w:pPr>
      <w:r>
        <w:rPr>
          <w:b/>
          <w:sz w:val="20"/>
        </w:rPr>
        <w:t>Important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Note:</w:t>
      </w:r>
      <w:r>
        <w:rPr>
          <w:b/>
          <w:spacing w:val="-2"/>
          <w:sz w:val="20"/>
        </w:rPr>
        <w:t xml:space="preserve"> </w:t>
      </w:r>
      <w:r>
        <w:rPr>
          <w:i/>
          <w:sz w:val="20"/>
        </w:rPr>
        <w:t>*Denotes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shared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publicly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purposes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election.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other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 administrative use only.</w:t>
      </w:r>
    </w:p>
    <w:p w14:paraId="7E2F13B3" w14:textId="77777777" w:rsidR="00A441E4" w:rsidRDefault="00974EDB">
      <w:pPr>
        <w:pStyle w:val="BodyText"/>
        <w:spacing w:before="9"/>
        <w:rPr>
          <w:i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62388508" wp14:editId="2D5479D8">
                <wp:simplePos x="0" y="0"/>
                <wp:positionH relativeFrom="page">
                  <wp:posOffset>719327</wp:posOffset>
                </wp:positionH>
                <wp:positionV relativeFrom="paragraph">
                  <wp:posOffset>168931</wp:posOffset>
                </wp:positionV>
                <wp:extent cx="6117590" cy="3592195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17590" cy="3592195"/>
                          <a:chOff x="0" y="0"/>
                          <a:chExt cx="6117590" cy="359219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515117"/>
                            <a:ext cx="6117590" cy="3077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7590" h="3077210">
                                <a:moveTo>
                                  <a:pt x="6117323" y="0"/>
                                </a:moveTo>
                                <a:lnTo>
                                  <a:pt x="6114288" y="0"/>
                                </a:lnTo>
                                <a:lnTo>
                                  <a:pt x="6114288" y="3035"/>
                                </a:lnTo>
                                <a:lnTo>
                                  <a:pt x="6114288" y="3073895"/>
                                </a:lnTo>
                                <a:lnTo>
                                  <a:pt x="3048" y="3073895"/>
                                </a:lnTo>
                                <a:lnTo>
                                  <a:pt x="3048" y="3035"/>
                                </a:lnTo>
                                <a:lnTo>
                                  <a:pt x="6114288" y="3035"/>
                                </a:lnTo>
                                <a:lnTo>
                                  <a:pt x="6114288" y="0"/>
                                </a:ln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0" y="3073895"/>
                                </a:lnTo>
                                <a:lnTo>
                                  <a:pt x="0" y="3076943"/>
                                </a:lnTo>
                                <a:lnTo>
                                  <a:pt x="3048" y="3076943"/>
                                </a:lnTo>
                                <a:lnTo>
                                  <a:pt x="6114288" y="3076943"/>
                                </a:lnTo>
                                <a:lnTo>
                                  <a:pt x="6117323" y="3076943"/>
                                </a:lnTo>
                                <a:lnTo>
                                  <a:pt x="6117323" y="3073895"/>
                                </a:lnTo>
                                <a:lnTo>
                                  <a:pt x="6117323" y="3035"/>
                                </a:lnTo>
                                <a:lnTo>
                                  <a:pt x="6117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1523" y="1517"/>
                            <a:ext cx="6114415" cy="515620"/>
                          </a:xfrm>
                          <a:prstGeom prst="rect">
                            <a:avLst/>
                          </a:prstGeom>
                          <a:ln w="3035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A2F8290" w14:textId="77777777" w:rsidR="00A441E4" w:rsidRDefault="00974EDB">
                              <w:pPr>
                                <w:spacing w:line="268" w:lineRule="exact"/>
                                <w:ind w:left="10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*Question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>3:</w:t>
                              </w:r>
                            </w:p>
                            <w:p w14:paraId="0BB0CAC6" w14:textId="77777777" w:rsidR="00A441E4" w:rsidRDefault="00974EDB">
                              <w:pPr>
                                <w:ind w:left="10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elected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FPHC Faculty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Advisory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Board,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what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would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bring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role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what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would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you hope to achieve during your term of office?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388508" id="Group 12" o:spid="_x0000_s1032" style="position:absolute;margin-left:56.65pt;margin-top:13.3pt;width:481.7pt;height:282.85pt;z-index:-15726592;mso-wrap-distance-left:0;mso-wrap-distance-right:0;mso-position-horizontal-relative:page" coordsize="61175,35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NVdTwMAAHcKAAAOAAAAZHJzL2Uyb0RvYy54bWy0Vl1vmzAUfZ+0/2DxvhLIV4OaVFs/oklV&#10;V6mZ9uwYE9AM9mwn0H+/axsTlLZL022KRC72sbk+99wDF5dNydCOSlXwah5EZ4MA0YrwtKg28+D7&#10;6vbTeYCUxlWKGa/oPHiiKrhcfPxwUYuExjznLKUSwSaVSmoxD3KtRRKGiuS0xOqMC1rBZMZliTXc&#10;yk2YSlzD7iUL48FgEtZcpkJyQpWC0Ws3GSzs/llGif6WZYpqxOYB5KbtVdrr2lzDxQVONhKLvCBt&#10;GvgdWZS4qOCh3VbXWGO0lcWzrcqCSK54ps8IL0OeZQWh9gxwmmhwcJql5Fthz7JJ6o3oaAJqD3h6&#10;97bkfreU4lE8SJc9hHec/FTAS1iLTdKfN/ebPbjJZGkWwSFQYxl96hiljUYEBidRNB3PgHgCc8Px&#10;LI5mY8c5yaEwz9aR/ObIyhAn7sE2vS6dWoB+1J4i9XcUPeZYUMu8MhQ8SFSkIO9hgCpcgoyXrWJg&#10;BJgyDweUYbG9Uy2hL3I0jsZAi6PhZaIG02kcWXF2x8UJ2Sq9pNxyjnd3Sjvtpj7CuY9IU/lQQgcY&#10;7TOrfR0g0L4MEGh/7RIQWJt1ppAmRHWvaDnUrE3FzJd8R1fcIrWpnCnuMAZOfN0h2T2GVQfYUXwO&#10;ZtDDeoT/F37XDjkcDK1cYGMP8v8vgafDcyevV/HDwcjlAOc6BXxSGieAfY39qfy/O12X7Z9h0F5H&#10;WXWYo3x62HFyOuRkNrJN8CbOj4JBU73qT9+C7zQINT0Vf1QDfY0fZa8PPiwZYVxR6FigyfRZF9je&#10;g8F+dyvOivS2YMz0mpKb9RWTaIehjac35mc6F5b0YGCGKnGmY6I1T5/As2pwqXmgfm2xpAFiXytw&#10;Raib9oH0wdoHUrMrbl+Vts2l0qvmB5YCCQjngQa7uufeHHHibcgcqsOalRX/vNU8K4xH2dxcRu0N&#10;GLUzzf/v2CPv2CtIfc0bFI0Mez3HRrr5wsHNIj/+indH49bqwL2fm/doFI3dWw7cfRL76nv/N+wY&#10;7255NK5sPxcOCPT2zirjw1ZvVgIn68HV4xqr3OnGSqWVDavaMuz1opt1Y99wsSfhHynoDTqw73H4&#10;urGSbr/EzOdT/94mvP9eXPwGAAD//wMAUEsDBBQABgAIAAAAIQBTOIb94QAAAAsBAAAPAAAAZHJz&#10;L2Rvd25yZXYueG1sTI9Na8JAEIbvhf6HZQq91c0HxppmIyJtT1KoFoq3MRmTYHY2ZNck/vuup3p8&#10;mYf3fSZbTboVA/W2MawgnAUgiAtTNlwp+Nl/vLyCsA65xNYwKbiShVX++JBhWpqRv2nYuUr4ErYp&#10;Kqid61IpbVGTRjszHbG/nUyv0fnYV7LscfTlupVRECRSY8N+ocaONjUV591FK/gccVzH4fuwPZ82&#10;18N+/vW7DUmp56dp/QbC0eT+Ybjpe3XIvdPRXLi0ovU5jGOPKoiSBMQNCBbJAsRRwXwZxSDzTN7/&#10;kP8BAAD//wMAUEsBAi0AFAAGAAgAAAAhALaDOJL+AAAA4QEAABMAAAAAAAAAAAAAAAAAAAAAAFtD&#10;b250ZW50X1R5cGVzXS54bWxQSwECLQAUAAYACAAAACEAOP0h/9YAAACUAQAACwAAAAAAAAAAAAAA&#10;AAAvAQAAX3JlbHMvLnJlbHNQSwECLQAUAAYACAAAACEA/aDVXU8DAAB3CgAADgAAAAAAAAAAAAAA&#10;AAAuAgAAZHJzL2Uyb0RvYy54bWxQSwECLQAUAAYACAAAACEAUziG/eEAAAALAQAADwAAAAAAAAAA&#10;AAAAAACpBQAAZHJzL2Rvd25yZXYueG1sUEsFBgAAAAAEAAQA8wAAALcGAAAAAA==&#10;">
                <v:shape id="Graphic 13" o:spid="_x0000_s1033" style="position:absolute;top:5151;width:61175;height:30772;visibility:visible;mso-wrap-style:square;v-text-anchor:top" coordsize="6117590,3077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Ab7vgAAANsAAAAPAAAAZHJzL2Rvd25yZXYueG1sRE9Li8Iw&#10;EL4v+B/CCN7W1Aci1SjiA73q7sHj0IxtMZmUJrbVX2+Ehb3Nx/ec5bqzRjRU+9KxgtEwAUGcOV1y&#10;ruD35/A9B+EDskbjmBQ8ycN61ftaYqpdy2dqLiEXMYR9igqKEKpUSp8VZNEPXUUcuZurLYYI61zq&#10;GtsYbo0cJ8lMWiw5NhRY0bag7H55WAVng1PssJ0fc/Pa7WdlQ9etVGrQ7zYLEIG68C/+c590nD+B&#10;zy/xALl6AwAA//8DAFBLAQItABQABgAIAAAAIQDb4fbL7gAAAIUBAAATAAAAAAAAAAAAAAAAAAAA&#10;AABbQ29udGVudF9UeXBlc10ueG1sUEsBAi0AFAAGAAgAAAAhAFr0LFu/AAAAFQEAAAsAAAAAAAAA&#10;AAAAAAAAHwEAAF9yZWxzLy5yZWxzUEsBAi0AFAAGAAgAAAAhAPZsBvu+AAAA2wAAAA8AAAAAAAAA&#10;AAAAAAAABwIAAGRycy9kb3ducmV2LnhtbFBLBQYAAAAAAwADALcAAADyAgAAAAA=&#10;" path="m6117323,r-3035,l6114288,3035r,3070860l3048,3073895,3048,3035r6111240,l6114288,,3048,,,,,3035,,3073895r,3048l3048,3076943r6111240,l6117323,3076943r,-3048l6117323,3035r,-3035xe" fillcolor="#7e7e7e" stroked="f">
                  <v:path arrowok="t"/>
                </v:shape>
                <v:shape id="Textbox 14" o:spid="_x0000_s1034" type="#_x0000_t202" style="position:absolute;left:15;top:15;width:61144;height:5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K7QvwAAANsAAAAPAAAAZHJzL2Rvd25yZXYueG1sRE9Na8JA&#10;EL0L/odlhN500ypSUlcpQqEHL7Ue7G3ITpNgZjbsbE38992C0Ns83udsdiN35kpR2yAOHhcFGJIq&#10;+FZqB6fPt/kzGE0oHrsg5OBGCrvtdLLB0odBPuh6TLXJIaIlOmhS6ktrtWqIURehJ8ncd4iMKcNY&#10;Wx9xyOHc2aeiWFvGVnJDgz3tG6ouxx92QEM87y+8/iqWt+T1wNrzSZ17mI2vL2ASjelffHe/+zx/&#10;BX+/5APs9hcAAP//AwBQSwECLQAUAAYACAAAACEA2+H2y+4AAACFAQAAEwAAAAAAAAAAAAAAAAAA&#10;AAAAW0NvbnRlbnRfVHlwZXNdLnhtbFBLAQItABQABgAIAAAAIQBa9CxbvwAAABUBAAALAAAAAAAA&#10;AAAAAAAAAB8BAABfcmVscy8ucmVsc1BLAQItABQABgAIAAAAIQCVDK7QvwAAANsAAAAPAAAAAAAA&#10;AAAAAAAAAAcCAABkcnMvZG93bnJldi54bWxQSwUGAAAAAAMAAwC3AAAA8wIAAAAA&#10;" filled="f" strokecolor="#7e7e7e" strokeweight=".08431mm">
                  <v:textbox inset="0,0,0,0">
                    <w:txbxContent>
                      <w:p w14:paraId="7A2F8290" w14:textId="77777777" w:rsidR="00A441E4" w:rsidRDefault="00974EDB">
                        <w:pPr>
                          <w:spacing w:line="268" w:lineRule="exact"/>
                          <w:ind w:left="10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*Question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</w:rPr>
                          <w:t>3:</w:t>
                        </w:r>
                      </w:p>
                      <w:p w14:paraId="0BB0CAC6" w14:textId="77777777" w:rsidR="00A441E4" w:rsidRDefault="00974EDB">
                        <w:pPr>
                          <w:ind w:left="10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If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elected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to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the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FPHC Faculty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Advisory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Board,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what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would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you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bring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to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the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role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and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what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would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you hope to achieve during your term of office?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F13B7E8" w14:textId="77777777" w:rsidR="00A441E4" w:rsidRDefault="00A441E4">
      <w:pPr>
        <w:pStyle w:val="BodyText"/>
        <w:spacing w:before="2"/>
        <w:rPr>
          <w:i/>
          <w:sz w:val="17"/>
        </w:rPr>
      </w:pPr>
    </w:p>
    <w:p w14:paraId="62831F1D" w14:textId="77777777" w:rsidR="00A441E4" w:rsidRDefault="00974EDB">
      <w:pPr>
        <w:pStyle w:val="Heading1"/>
        <w:spacing w:before="56"/>
      </w:pPr>
      <w:r>
        <w:t>SECTION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 xml:space="preserve">– </w:t>
      </w:r>
      <w:r>
        <w:rPr>
          <w:spacing w:val="-2"/>
        </w:rPr>
        <w:t>DECLARATIONS</w:t>
      </w:r>
    </w:p>
    <w:p w14:paraId="5B4D81A9" w14:textId="77777777" w:rsidR="00A441E4" w:rsidRDefault="00A441E4">
      <w:pPr>
        <w:pStyle w:val="BodyText"/>
        <w:rPr>
          <w:b/>
        </w:rPr>
      </w:pPr>
    </w:p>
    <w:p w14:paraId="47742056" w14:textId="77777777" w:rsidR="00A441E4" w:rsidRDefault="00974EDB">
      <w:pPr>
        <w:ind w:left="112"/>
        <w:rPr>
          <w:b/>
        </w:rPr>
      </w:pPr>
      <w:r>
        <w:rPr>
          <w:b/>
        </w:rPr>
        <w:t>Proposer’s</w:t>
      </w:r>
      <w:r>
        <w:rPr>
          <w:b/>
          <w:spacing w:val="-6"/>
        </w:rPr>
        <w:t xml:space="preserve"> </w:t>
      </w:r>
      <w:r>
        <w:rPr>
          <w:b/>
        </w:rPr>
        <w:t>Details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Declarations:</w:t>
      </w:r>
    </w:p>
    <w:p w14:paraId="4D096B51" w14:textId="77777777" w:rsidR="00A441E4" w:rsidRDefault="00A441E4">
      <w:pPr>
        <w:pStyle w:val="BodyText"/>
        <w:spacing w:before="1" w:after="1"/>
        <w:rPr>
          <w:b/>
        </w:rPr>
      </w:pPr>
    </w:p>
    <w:tbl>
      <w:tblPr>
        <w:tblW w:w="0" w:type="auto"/>
        <w:tblInd w:w="117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8"/>
        <w:gridCol w:w="3706"/>
        <w:gridCol w:w="1131"/>
      </w:tblGrid>
      <w:tr w:rsidR="00A441E4" w14:paraId="6FD4BA96" w14:textId="77777777">
        <w:trPr>
          <w:trHeight w:val="806"/>
        </w:trPr>
        <w:tc>
          <w:tcPr>
            <w:tcW w:w="9635" w:type="dxa"/>
            <w:gridSpan w:val="3"/>
          </w:tcPr>
          <w:p w14:paraId="7D66E7BA" w14:textId="77777777" w:rsidR="00A441E4" w:rsidRDefault="00974EDB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*Surname:</w:t>
            </w:r>
          </w:p>
        </w:tc>
      </w:tr>
      <w:tr w:rsidR="00A441E4" w14:paraId="52D77F6E" w14:textId="77777777">
        <w:trPr>
          <w:trHeight w:val="806"/>
        </w:trPr>
        <w:tc>
          <w:tcPr>
            <w:tcW w:w="4798" w:type="dxa"/>
          </w:tcPr>
          <w:p w14:paraId="4F06FB9C" w14:textId="77777777" w:rsidR="00A441E4" w:rsidRDefault="00974EDB">
            <w:pPr>
              <w:pStyle w:val="TableParagraph"/>
              <w:rPr>
                <w:b/>
              </w:rPr>
            </w:pPr>
            <w:r>
              <w:rPr>
                <w:b/>
              </w:rPr>
              <w:t>*First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name:</w:t>
            </w:r>
          </w:p>
        </w:tc>
        <w:tc>
          <w:tcPr>
            <w:tcW w:w="4837" w:type="dxa"/>
            <w:gridSpan w:val="2"/>
          </w:tcPr>
          <w:p w14:paraId="59EF77E5" w14:textId="77777777" w:rsidR="00A441E4" w:rsidRDefault="00974EDB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2"/>
              </w:rPr>
              <w:t>Title:</w:t>
            </w:r>
          </w:p>
        </w:tc>
      </w:tr>
      <w:tr w:rsidR="00A441E4" w14:paraId="12BEAE7F" w14:textId="77777777">
        <w:trPr>
          <w:trHeight w:val="803"/>
        </w:trPr>
        <w:tc>
          <w:tcPr>
            <w:tcW w:w="4798" w:type="dxa"/>
          </w:tcPr>
          <w:p w14:paraId="304086BD" w14:textId="77777777" w:rsidR="00A441E4" w:rsidRDefault="00974EDB">
            <w:pPr>
              <w:pStyle w:val="TableParagraph"/>
              <w:rPr>
                <w:i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Birth:</w:t>
            </w:r>
            <w:r>
              <w:rPr>
                <w:b/>
                <w:spacing w:val="-2"/>
              </w:rPr>
              <w:t xml:space="preserve"> </w:t>
            </w:r>
            <w:r>
              <w:rPr>
                <w:i/>
                <w:spacing w:val="-2"/>
              </w:rPr>
              <w:t>(dd/mm/</w:t>
            </w:r>
            <w:proofErr w:type="spellStart"/>
            <w:r>
              <w:rPr>
                <w:i/>
                <w:spacing w:val="-2"/>
              </w:rPr>
              <w:t>yyyy</w:t>
            </w:r>
            <w:proofErr w:type="spellEnd"/>
            <w:r>
              <w:rPr>
                <w:i/>
                <w:spacing w:val="-2"/>
              </w:rPr>
              <w:t>)</w:t>
            </w:r>
          </w:p>
        </w:tc>
        <w:tc>
          <w:tcPr>
            <w:tcW w:w="4837" w:type="dxa"/>
            <w:gridSpan w:val="2"/>
          </w:tcPr>
          <w:p w14:paraId="367DCA17" w14:textId="77777777" w:rsidR="00A441E4" w:rsidRDefault="00974ED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Mobile</w:t>
            </w:r>
            <w:r>
              <w:rPr>
                <w:b/>
                <w:spacing w:val="-5"/>
              </w:rPr>
              <w:t xml:space="preserve"> No:</w:t>
            </w:r>
          </w:p>
        </w:tc>
      </w:tr>
      <w:tr w:rsidR="00A441E4" w14:paraId="7E8DE3B1" w14:textId="77777777">
        <w:trPr>
          <w:trHeight w:val="806"/>
        </w:trPr>
        <w:tc>
          <w:tcPr>
            <w:tcW w:w="9635" w:type="dxa"/>
            <w:gridSpan w:val="3"/>
          </w:tcPr>
          <w:p w14:paraId="38390552" w14:textId="77777777" w:rsidR="00A441E4" w:rsidRDefault="00974EDB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Email:</w:t>
            </w:r>
          </w:p>
        </w:tc>
      </w:tr>
      <w:tr w:rsidR="00A441E4" w14:paraId="3247ABBF" w14:textId="77777777">
        <w:trPr>
          <w:trHeight w:val="1075"/>
        </w:trPr>
        <w:tc>
          <w:tcPr>
            <w:tcW w:w="4798" w:type="dxa"/>
          </w:tcPr>
          <w:p w14:paraId="2464F364" w14:textId="77777777" w:rsidR="00A441E4" w:rsidRDefault="00974EDB">
            <w:pPr>
              <w:pStyle w:val="TableParagraph"/>
              <w:rPr>
                <w:b/>
              </w:rPr>
            </w:pPr>
            <w:r>
              <w:rPr>
                <w:b/>
              </w:rPr>
              <w:t>College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Membership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Number:</w:t>
            </w:r>
          </w:p>
        </w:tc>
        <w:tc>
          <w:tcPr>
            <w:tcW w:w="3706" w:type="dxa"/>
          </w:tcPr>
          <w:p w14:paraId="4FDA00FE" w14:textId="77777777" w:rsidR="00A441E4" w:rsidRDefault="00974EDB">
            <w:pPr>
              <w:pStyle w:val="TableParagraph"/>
              <w:spacing w:line="240" w:lineRule="auto"/>
              <w:ind w:left="107" w:right="162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confirm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member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 xml:space="preserve">the </w:t>
            </w:r>
            <w:proofErr w:type="gramStart"/>
            <w:r>
              <w:rPr>
                <w:b/>
              </w:rPr>
              <w:t>Faculty</w:t>
            </w:r>
            <w:proofErr w:type="gramEnd"/>
            <w:r>
              <w:rPr>
                <w:b/>
              </w:rPr>
              <w:t xml:space="preserve"> in good standing.</w:t>
            </w:r>
          </w:p>
        </w:tc>
        <w:tc>
          <w:tcPr>
            <w:tcW w:w="1131" w:type="dxa"/>
          </w:tcPr>
          <w:p w14:paraId="7964FCEB" w14:textId="77777777" w:rsidR="00A441E4" w:rsidRDefault="00974EDB">
            <w:pPr>
              <w:pStyle w:val="TableParagraph"/>
              <w:spacing w:line="240" w:lineRule="auto"/>
              <w:ind w:left="373" w:right="237" w:hanging="130"/>
              <w:rPr>
                <w:i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07616" behindDoc="1" locked="0" layoutInCell="1" allowOverlap="1" wp14:anchorId="1CD32990" wp14:editId="6BEE47D6">
                      <wp:simplePos x="0" y="0"/>
                      <wp:positionH relativeFrom="column">
                        <wp:posOffset>262953</wp:posOffset>
                      </wp:positionH>
                      <wp:positionV relativeFrom="paragraph">
                        <wp:posOffset>420936</wp:posOffset>
                      </wp:positionV>
                      <wp:extent cx="161925" cy="139065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1925" cy="139065"/>
                                <a:chOff x="0" y="0"/>
                                <a:chExt cx="161925" cy="139065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4762" y="4762"/>
                                  <a:ext cx="152400" cy="129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2400" h="129539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129539"/>
                                      </a:lnTo>
                                      <a:lnTo>
                                        <a:pt x="0" y="1295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oup 15" style="position:absolute;margin-left:20.7pt;margin-top:33.15pt;width:12.75pt;height:10.95pt;z-index:-15908864;mso-wrap-distance-left:0;mso-wrap-distance-right:0" coordsize="161925,139065" o:spid="_x0000_s1026" w14:anchorId="2A3440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YHngIAACYGAAAOAAAAZHJzL2Uyb0RvYy54bWykVF1v2yAUfZ+0/4B4X52kTbZYcaqpWaNJ&#10;VVepmfZMMP7QMDAgcfrvd7k2jptKe+j8gC/cw/04HFjdnhpJjsK6WquMTq8mlAjFdV6rMqM/d/ef&#10;vlDiPFM5k1qJjL4IR2/XHz+sWpOKma60zIUlEES5tDUZrbw3aZI4XomGuStthAJnoW3DPExtmeSW&#10;tRC9kclsMlkkrba5sZoL52B10znpGuMXheD+R1E44YnMKNTmcbQ47sOYrFcsLS0zVc37Mtg7qmhY&#10;rSDpEGrDPCMHW78J1dTcaqcLf8V1k+iiqLnAHqCb6eSim63VB4O9lGlbmoEmoPaCp3eH5Y/HrTXP&#10;5sl21YP5oPlvB7wkrSnTsT/MyzP4VNgmbIImyAkZfRkYFSdPOCxOF9PlbE4JB9f0ejlZzDvGeQXH&#10;8mYXr779c1/C0i4pljaU0hrQjjvT4/6PnueKGYGsu9D+kyV1HjqhRLEGJLzt1QIrwFJIDqjAYD9z&#10;PZkX/Nx8XswoAR7QQN0NLM1nNxNQJ7I0W86vlyHy0C1L+cH5rdBINzs+OI/byzxarIoWP6loWhB/&#10;kL1E2XtKQPaWEpD9vjsEw3zYF84wmKSFLvtKKjC7QoK30Uex04jzF4cGRZ69Uo1RMVZUBUAjIP4N&#10;hhsB+6Rd9xEV/x0aeApiGtMUAfE/BuIVH6XmUjvRxQ9NI80DEYAbUy1V4GQ5BwWH5p2WdX5fS4kT&#10;W+7vpCVHFl4W/PpDewUz1vkNc1WHQ1cPkwqvmEs7vQQd7XX+AnJrQWAZdX8OzApK5HcFgg5vVzRs&#10;NPbRsF7eaXzh8JAg5+70i1lDQvqMehDao466ZmmUELQbAB027FT668Hrog76gjsWK+oncMfQwscI&#10;rFev3XiOqPPzvv4LAAD//wMAUEsDBBQABgAIAAAAIQC0hsuG3gAAAAcBAAAPAAAAZHJzL2Rvd25y&#10;ZXYueG1sTI7BSsNAFEX3gv8wPMGdnaStIY2ZlFLUVRFsBenuNfOahGbehMw0Sf/ecaXLy72ce/L1&#10;ZFoxUO8aywriWQSCuLS64UrB1+HtKQXhPLLG1jIpuJGDdXF/l2Om7cifNOx9JQKEXYYKau+7TEpX&#10;1mTQzWxHHLqz7Q36EPtK6h7HADetnEdRIg02HB5q7GhbU3nZX42C9xHHzSJ+HXaX8/Z2PDx/fO9i&#10;UurxYdq8gPA0+b8x/OoHdSiC08leWTvRKljGy7BUkCQLEKFPkhWIk4I0nYMscvnfv/gBAAD//wMA&#10;UEsBAi0AFAAGAAgAAAAhALaDOJL+AAAA4QEAABMAAAAAAAAAAAAAAAAAAAAAAFtDb250ZW50X1R5&#10;cGVzXS54bWxQSwECLQAUAAYACAAAACEAOP0h/9YAAACUAQAACwAAAAAAAAAAAAAAAAAvAQAAX3Jl&#10;bHMvLnJlbHNQSwECLQAUAAYACAAAACEAxnAmB54CAAAmBgAADgAAAAAAAAAAAAAAAAAuAgAAZHJz&#10;L2Uyb0RvYy54bWxQSwECLQAUAAYACAAAACEAtIbLht4AAAAHAQAADwAAAAAAAAAAAAAAAAD4BAAA&#10;ZHJzL2Rvd25yZXYueG1sUEsFBgAAAAAEAAQA8wAAAAMGAAAAAA==&#10;">
                      <v:shape id="Graphic 16" style="position:absolute;left:4762;top:4762;width:152400;height:129539;visibility:visible;mso-wrap-style:square;v-text-anchor:top" coordsize="152400,129539" o:spid="_x0000_s1027" filled="f" path="m,l152400,r,129539l,12953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3ibwwAAANsAAAAPAAAAZHJzL2Rvd25yZXYueG1sRE9La8JA&#10;EL4X+h+WKfRS6qYVgkRXaQuFgngwUay3MTsmwexsyK55/Hu3UPA2H99zFqvB1KKj1lWWFbxNIhDE&#10;udUVFwp22ffrDITzyBpry6RgJAer5ePDAhNte95Sl/pChBB2CSoovW8SKV1ekkE3sQ1x4M62NegD&#10;bAupW+xDuKnlexTF0mDFoaHEhr5Kyi/p1SjYaDm1fN7b/vf4khXj4fSZ7ddKPT8NH3MQngZ/F/+7&#10;f3SYH8PfL+EAubwBAAD//wMAUEsBAi0AFAAGAAgAAAAhANvh9svuAAAAhQEAABMAAAAAAAAAAAAA&#10;AAAAAAAAAFtDb250ZW50X1R5cGVzXS54bWxQSwECLQAUAAYACAAAACEAWvQsW78AAAAVAQAACwAA&#10;AAAAAAAAAAAAAAAfAQAAX3JlbHMvLnJlbHNQSwECLQAUAAYACAAAACEALid4m8MAAADbAAAADwAA&#10;AAAAAAAAAAAAAAAHAgAAZHJzL2Rvd25yZXYueG1sUEsFBgAAAAADAAMAtwAAAPcCAAAAAA==&#10;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i/>
                <w:spacing w:val="-2"/>
              </w:rPr>
              <w:t xml:space="preserve">(please </w:t>
            </w:r>
            <w:r>
              <w:rPr>
                <w:i/>
                <w:spacing w:val="-4"/>
              </w:rPr>
              <w:t>tick)</w:t>
            </w:r>
          </w:p>
        </w:tc>
      </w:tr>
      <w:tr w:rsidR="00A441E4" w14:paraId="19C8F8EF" w14:textId="77777777">
        <w:trPr>
          <w:trHeight w:val="1075"/>
        </w:trPr>
        <w:tc>
          <w:tcPr>
            <w:tcW w:w="9635" w:type="dxa"/>
            <w:gridSpan w:val="3"/>
          </w:tcPr>
          <w:p w14:paraId="02949947" w14:textId="77777777" w:rsidR="00A441E4" w:rsidRDefault="00974EDB">
            <w:pPr>
              <w:pStyle w:val="TableParagraph"/>
              <w:rPr>
                <w:i/>
                <w:sz w:val="20"/>
              </w:rPr>
            </w:pPr>
            <w:r>
              <w:rPr>
                <w:b/>
              </w:rPr>
              <w:t>Signature:</w:t>
            </w:r>
            <w:r>
              <w:rPr>
                <w:b/>
                <w:spacing w:val="-8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scanned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signature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acceptable</w:t>
            </w:r>
          </w:p>
        </w:tc>
      </w:tr>
    </w:tbl>
    <w:p w14:paraId="4E02AEE2" w14:textId="77777777" w:rsidR="00A441E4" w:rsidRDefault="00A441E4">
      <w:pPr>
        <w:rPr>
          <w:sz w:val="20"/>
        </w:rPr>
        <w:sectPr w:rsidR="00A441E4">
          <w:pgSz w:w="11910" w:h="16840"/>
          <w:pgMar w:top="1080" w:right="1020" w:bottom="1000" w:left="1020" w:header="0" w:footer="818" w:gutter="0"/>
          <w:cols w:space="720"/>
        </w:sectPr>
      </w:pPr>
    </w:p>
    <w:p w14:paraId="57FBFE93" w14:textId="77777777" w:rsidR="00A441E4" w:rsidRDefault="00974EDB">
      <w:pPr>
        <w:spacing w:before="33"/>
        <w:ind w:left="112"/>
        <w:rPr>
          <w:b/>
        </w:rPr>
      </w:pPr>
      <w:r>
        <w:rPr>
          <w:b/>
        </w:rPr>
        <w:t>Seconder’s</w:t>
      </w:r>
      <w:r>
        <w:rPr>
          <w:b/>
          <w:spacing w:val="-4"/>
        </w:rPr>
        <w:t xml:space="preserve"> </w:t>
      </w:r>
      <w:r>
        <w:rPr>
          <w:b/>
        </w:rPr>
        <w:t>Details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Declarations:</w:t>
      </w:r>
    </w:p>
    <w:p w14:paraId="79622B82" w14:textId="77777777" w:rsidR="00A441E4" w:rsidRDefault="00A441E4">
      <w:pPr>
        <w:pStyle w:val="BodyText"/>
        <w:spacing w:before="1" w:after="1"/>
        <w:rPr>
          <w:b/>
        </w:rPr>
      </w:pPr>
    </w:p>
    <w:tbl>
      <w:tblPr>
        <w:tblW w:w="0" w:type="auto"/>
        <w:tblInd w:w="117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8"/>
        <w:gridCol w:w="3706"/>
        <w:gridCol w:w="1131"/>
      </w:tblGrid>
      <w:tr w:rsidR="00A441E4" w14:paraId="25CDB666" w14:textId="77777777">
        <w:trPr>
          <w:trHeight w:val="806"/>
        </w:trPr>
        <w:tc>
          <w:tcPr>
            <w:tcW w:w="9635" w:type="dxa"/>
            <w:gridSpan w:val="3"/>
          </w:tcPr>
          <w:p w14:paraId="462C1FD3" w14:textId="77777777" w:rsidR="00A441E4" w:rsidRDefault="00974EDB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*Surname:</w:t>
            </w:r>
          </w:p>
        </w:tc>
      </w:tr>
      <w:tr w:rsidR="00A441E4" w14:paraId="5E410745" w14:textId="77777777">
        <w:trPr>
          <w:trHeight w:val="806"/>
        </w:trPr>
        <w:tc>
          <w:tcPr>
            <w:tcW w:w="4798" w:type="dxa"/>
          </w:tcPr>
          <w:p w14:paraId="5FDB2B3D" w14:textId="77777777" w:rsidR="00A441E4" w:rsidRDefault="00974EDB">
            <w:pPr>
              <w:pStyle w:val="TableParagraph"/>
              <w:rPr>
                <w:b/>
              </w:rPr>
            </w:pPr>
            <w:r>
              <w:rPr>
                <w:b/>
              </w:rPr>
              <w:t>*First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name:</w:t>
            </w:r>
          </w:p>
        </w:tc>
        <w:tc>
          <w:tcPr>
            <w:tcW w:w="4837" w:type="dxa"/>
            <w:gridSpan w:val="2"/>
          </w:tcPr>
          <w:p w14:paraId="7616A83C" w14:textId="77777777" w:rsidR="00A441E4" w:rsidRDefault="00974EDB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2"/>
              </w:rPr>
              <w:t>Title:</w:t>
            </w:r>
          </w:p>
        </w:tc>
      </w:tr>
      <w:tr w:rsidR="00A441E4" w14:paraId="2433AD33" w14:textId="77777777">
        <w:trPr>
          <w:trHeight w:val="806"/>
        </w:trPr>
        <w:tc>
          <w:tcPr>
            <w:tcW w:w="4798" w:type="dxa"/>
          </w:tcPr>
          <w:p w14:paraId="7FC0DD78" w14:textId="77777777" w:rsidR="00A441E4" w:rsidRDefault="00974EDB">
            <w:pPr>
              <w:pStyle w:val="TableParagraph"/>
              <w:rPr>
                <w:i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Birth:</w:t>
            </w:r>
            <w:r>
              <w:rPr>
                <w:b/>
                <w:spacing w:val="-2"/>
              </w:rPr>
              <w:t xml:space="preserve"> </w:t>
            </w:r>
            <w:r>
              <w:rPr>
                <w:i/>
                <w:spacing w:val="-2"/>
              </w:rPr>
              <w:t>(dd/mm/</w:t>
            </w:r>
            <w:proofErr w:type="spellStart"/>
            <w:r>
              <w:rPr>
                <w:i/>
                <w:spacing w:val="-2"/>
              </w:rPr>
              <w:t>yyyy</w:t>
            </w:r>
            <w:proofErr w:type="spellEnd"/>
            <w:r>
              <w:rPr>
                <w:i/>
                <w:spacing w:val="-2"/>
              </w:rPr>
              <w:t>)</w:t>
            </w:r>
          </w:p>
        </w:tc>
        <w:tc>
          <w:tcPr>
            <w:tcW w:w="4837" w:type="dxa"/>
            <w:gridSpan w:val="2"/>
          </w:tcPr>
          <w:p w14:paraId="24FD4B04" w14:textId="77777777" w:rsidR="00A441E4" w:rsidRDefault="00974ED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Mobile</w:t>
            </w:r>
            <w:r>
              <w:rPr>
                <w:b/>
                <w:spacing w:val="-5"/>
              </w:rPr>
              <w:t xml:space="preserve"> No:</w:t>
            </w:r>
          </w:p>
        </w:tc>
      </w:tr>
      <w:tr w:rsidR="00A441E4" w14:paraId="1F4DC833" w14:textId="77777777">
        <w:trPr>
          <w:trHeight w:val="803"/>
        </w:trPr>
        <w:tc>
          <w:tcPr>
            <w:tcW w:w="9635" w:type="dxa"/>
            <w:gridSpan w:val="3"/>
          </w:tcPr>
          <w:p w14:paraId="6D8841B6" w14:textId="77777777" w:rsidR="00A441E4" w:rsidRDefault="00974EDB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Email:</w:t>
            </w:r>
          </w:p>
        </w:tc>
      </w:tr>
      <w:tr w:rsidR="00A441E4" w14:paraId="6C7CA744" w14:textId="77777777">
        <w:trPr>
          <w:trHeight w:val="1075"/>
        </w:trPr>
        <w:tc>
          <w:tcPr>
            <w:tcW w:w="4798" w:type="dxa"/>
          </w:tcPr>
          <w:p w14:paraId="0606015B" w14:textId="77777777" w:rsidR="00A441E4" w:rsidRDefault="00974EDB">
            <w:pPr>
              <w:pStyle w:val="TableParagraph"/>
              <w:rPr>
                <w:b/>
              </w:rPr>
            </w:pPr>
            <w:r>
              <w:rPr>
                <w:b/>
              </w:rPr>
              <w:t>College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Membership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Number:</w:t>
            </w:r>
          </w:p>
        </w:tc>
        <w:tc>
          <w:tcPr>
            <w:tcW w:w="3706" w:type="dxa"/>
          </w:tcPr>
          <w:p w14:paraId="2F6EB5B5" w14:textId="77777777" w:rsidR="00A441E4" w:rsidRDefault="00974EDB">
            <w:pPr>
              <w:pStyle w:val="TableParagraph"/>
              <w:spacing w:line="240" w:lineRule="auto"/>
              <w:ind w:left="107" w:right="162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confirm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member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 xml:space="preserve">the </w:t>
            </w:r>
            <w:proofErr w:type="gramStart"/>
            <w:r>
              <w:rPr>
                <w:b/>
              </w:rPr>
              <w:t>Faculty</w:t>
            </w:r>
            <w:proofErr w:type="gramEnd"/>
            <w:r>
              <w:rPr>
                <w:b/>
              </w:rPr>
              <w:t xml:space="preserve"> in good standing.</w:t>
            </w:r>
          </w:p>
        </w:tc>
        <w:tc>
          <w:tcPr>
            <w:tcW w:w="1131" w:type="dxa"/>
          </w:tcPr>
          <w:p w14:paraId="453DBCB1" w14:textId="77777777" w:rsidR="00A441E4" w:rsidRDefault="00974EDB">
            <w:pPr>
              <w:pStyle w:val="TableParagraph"/>
              <w:spacing w:line="240" w:lineRule="auto"/>
              <w:ind w:left="373" w:right="237" w:hanging="130"/>
              <w:rPr>
                <w:i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08128" behindDoc="1" locked="0" layoutInCell="1" allowOverlap="1" wp14:anchorId="2F46C45F" wp14:editId="48E82C14">
                      <wp:simplePos x="0" y="0"/>
                      <wp:positionH relativeFrom="column">
                        <wp:posOffset>262953</wp:posOffset>
                      </wp:positionH>
                      <wp:positionV relativeFrom="paragraph">
                        <wp:posOffset>421292</wp:posOffset>
                      </wp:positionV>
                      <wp:extent cx="161925" cy="139065"/>
                      <wp:effectExtent l="0" t="0" r="0" b="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1925" cy="139065"/>
                                <a:chOff x="0" y="0"/>
                                <a:chExt cx="161925" cy="139065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4762" y="4762"/>
                                  <a:ext cx="152400" cy="129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2400" h="129539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129540"/>
                                      </a:lnTo>
                                      <a:lnTo>
                                        <a:pt x="0" y="1295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oup 17" style="position:absolute;margin-left:20.7pt;margin-top:33.15pt;width:12.75pt;height:10.95pt;z-index:-15908352;mso-wrap-distance-left:0;mso-wrap-distance-right:0" coordsize="161925,139065" o:spid="_x0000_s1026" w14:anchorId="1638A2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rU4lwIAACYGAAAOAAAAZHJzL2Uyb0RvYy54bWykVF1v2jAUfZ+0/2D5fQRoYSMiVFNZ0aSq&#10;q9ROezaO86E5tmcbAv9+1zdxoFSbpo4Hc5177tfxsZc3h0aSvbCu1iqjk9GYEqG4zmtVZvT7892H&#10;T5Q4z1TOpFYio0fh6M3q/btla1Ix1ZWWubAEkiiXtiajlfcmTRLHK9EwN9JGKHAW2jbMw9aWSW5Z&#10;C9kbmUzH43nSapsbq7lwDr6uOyddYf6iENx/KwonPJEZhd48rhbXbViT1ZKlpWWmqnnfBntDFw2r&#10;FRQdUq2ZZ2Rn61epmppb7XThR1w3iS6KmgucAaaZjC+m2Vi9MzhLmbalGWgCai94enNa/rDfWPNk&#10;Hm3XPZj3mv90wEvSmjI994d9eQIfCtuEIBiCHJDR48CoOHjC4eNkPllMZ5RwcE2uFuP5rGOcV3As&#10;r6J49eWvcQlLu6LY2tBKa0A77kSP+z96nipmBLLuwviPltQ5dA9CVqwBCW96tcAXYCkUB1RgsN+5&#10;nswLfq4/zqeUAA9ooO4GlmbT6zGoE1maLmZXi5B5mJalfOf8Rmikm+3vncfwMo8Wq6LFDyqaFsQf&#10;ZC9R9p4SkL2lBGS/7Q7BMB/iwhkGk7QwZd9JBWbXSPA2ei+eNeL8xaFBkyevVOeomCuqAqAREP8N&#10;pjsDhqLXeCv/iAaegpj+FXiZjEvtRMduGBppHoiAoudUSxU4WcxAwWF4p2Wd39VS4saW21tpyZ6F&#10;lwV//aG9gBnr/Jq5qsOhq4dJhVfMpZ1ego62Oj+C3FoQWEbdrx2zghL5VYGgw9sVDRuNbTSsl7ca&#10;Xzg8JKj5fPjBrCGhfEY9CO1BR12zNEoIxg2ADhsilf6887qog77gjsWO+g3cMbTwMQLrxWt3vkfU&#10;6Xlf/QYAAP//AwBQSwMEFAAGAAgAAAAhALSGy4beAAAABwEAAA8AAABkcnMvZG93bnJldi54bWxM&#10;jsFKw0AURfeC/zA8wZ2dpK0hjZmUUtRVEWwF6e4185qEZt6EzDRJ/95xpcvLvZx78vVkWjFQ7xrL&#10;CuJZBIK4tLrhSsHX4e0pBeE8ssbWMim4kYN1cX+XY6btyJ807H0lAoRdhgpq77tMSlfWZNDNbEcc&#10;urPtDfoQ+0rqHscAN62cR1EiDTYcHmrsaFtTedlfjYL3EcfNIn4ddpfz9nY8PH9872JS6vFh2ryA&#10;8DT5vzH86gd1KILTyV5ZO9EqWMbLsFSQJAsQoU+SFYiTgjSdgyxy+d+/+AEAAP//AwBQSwECLQAU&#10;AAYACAAAACEAtoM4kv4AAADhAQAAEwAAAAAAAAAAAAAAAAAAAAAAW0NvbnRlbnRfVHlwZXNdLnht&#10;bFBLAQItABQABgAIAAAAIQA4/SH/1gAAAJQBAAALAAAAAAAAAAAAAAAAAC8BAABfcmVscy8ucmVs&#10;c1BLAQItABQABgAIAAAAIQAz1rU4lwIAACYGAAAOAAAAAAAAAAAAAAAAAC4CAABkcnMvZTJvRG9j&#10;LnhtbFBLAQItABQABgAIAAAAIQC0hsuG3gAAAAcBAAAPAAAAAAAAAAAAAAAAAPEEAABkcnMvZG93&#10;bnJldi54bWxQSwUGAAAAAAQABADzAAAA/AUAAAAA&#10;">
                      <v:shape id="Graphic 18" style="position:absolute;left:4762;top:4762;width:152400;height:129539;visibility:visible;mso-wrap-style:square;v-text-anchor:top" coordsize="152400,129539" o:spid="_x0000_s1027" filled="f" path="m,l152400,r,129540l,12954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ElyxQAAANsAAAAPAAAAZHJzL2Rvd25yZXYueG1sRI9Ba8JA&#10;EIXvBf/DMoKXUje1IJK6ihYEofSgqdjexuyYBLOzIbs18d87B6G3Gd6b976ZL3tXqyu1ofJs4HWc&#10;gCLOva24MPCdbV5moEJEtlh7JgM3CrBcDJ7mmFrf8Y6u+1goCeGQooEyxibVOuQlOQxj3xCLdvat&#10;wyhrW2jbYifhrtaTJJlqhxVLQ4kNfZSUX/Z/zsCX1W+ezwff/fw+Z8XteFpnh09jRsN+9Q4qUh//&#10;zY/rrRV8gZVfZAC9uAMAAP//AwBQSwECLQAUAAYACAAAACEA2+H2y+4AAACFAQAAEwAAAAAAAAAA&#10;AAAAAAAAAAAAW0NvbnRlbnRfVHlwZXNdLnhtbFBLAQItABQABgAIAAAAIQBa9CxbvwAAABUBAAAL&#10;AAAAAAAAAAAAAAAAAB8BAABfcmVscy8ucmVsc1BLAQItABQABgAIAAAAIQAw9ElyxQAAANsAAAAP&#10;AAAAAAAAAAAAAAAAAAcCAABkcnMvZG93bnJldi54bWxQSwUGAAAAAAMAAwC3AAAA+QIAAAAA&#10;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i/>
                <w:spacing w:val="-2"/>
              </w:rPr>
              <w:t xml:space="preserve">(please </w:t>
            </w:r>
            <w:r>
              <w:rPr>
                <w:i/>
                <w:spacing w:val="-4"/>
              </w:rPr>
              <w:t>tick)</w:t>
            </w:r>
          </w:p>
        </w:tc>
      </w:tr>
      <w:tr w:rsidR="00A441E4" w14:paraId="31C96653" w14:textId="77777777">
        <w:trPr>
          <w:trHeight w:val="1075"/>
        </w:trPr>
        <w:tc>
          <w:tcPr>
            <w:tcW w:w="9635" w:type="dxa"/>
            <w:gridSpan w:val="3"/>
          </w:tcPr>
          <w:p w14:paraId="0529DB29" w14:textId="77777777" w:rsidR="00A441E4" w:rsidRDefault="00974EDB">
            <w:pPr>
              <w:pStyle w:val="TableParagraph"/>
              <w:rPr>
                <w:i/>
                <w:sz w:val="20"/>
              </w:rPr>
            </w:pPr>
            <w:r>
              <w:rPr>
                <w:b/>
              </w:rPr>
              <w:t>Signature:</w:t>
            </w:r>
            <w:r>
              <w:rPr>
                <w:b/>
                <w:spacing w:val="-8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scanned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signature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acceptable</w:t>
            </w:r>
          </w:p>
        </w:tc>
      </w:tr>
    </w:tbl>
    <w:p w14:paraId="16673AFF" w14:textId="77777777" w:rsidR="00A441E4" w:rsidRDefault="00A441E4">
      <w:pPr>
        <w:pStyle w:val="BodyText"/>
        <w:rPr>
          <w:b/>
        </w:rPr>
      </w:pPr>
    </w:p>
    <w:p w14:paraId="114F0EFF" w14:textId="77777777" w:rsidR="00A441E4" w:rsidRDefault="00974EDB">
      <w:pPr>
        <w:ind w:left="112"/>
        <w:rPr>
          <w:b/>
        </w:rPr>
      </w:pPr>
      <w:r>
        <w:rPr>
          <w:b/>
        </w:rPr>
        <w:t>Nominee’s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Declaration:</w:t>
      </w:r>
    </w:p>
    <w:p w14:paraId="20FF159E" w14:textId="77777777" w:rsidR="00A441E4" w:rsidRDefault="00A441E4">
      <w:pPr>
        <w:pStyle w:val="BodyText"/>
        <w:spacing w:before="1" w:after="1"/>
        <w:rPr>
          <w:b/>
        </w:rPr>
      </w:pPr>
    </w:p>
    <w:tbl>
      <w:tblPr>
        <w:tblW w:w="9633" w:type="dxa"/>
        <w:tblInd w:w="117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1108"/>
        <w:gridCol w:w="1579"/>
        <w:gridCol w:w="2126"/>
        <w:gridCol w:w="1130"/>
      </w:tblGrid>
      <w:tr w:rsidR="00A441E4" w14:paraId="59B3CE5C" w14:textId="77777777" w:rsidTr="07E086D5">
        <w:trPr>
          <w:trHeight w:val="1072"/>
        </w:trPr>
        <w:tc>
          <w:tcPr>
            <w:tcW w:w="8503" w:type="dxa"/>
            <w:gridSpan w:val="4"/>
          </w:tcPr>
          <w:p w14:paraId="74ED2516" w14:textId="77777777" w:rsidR="00A441E4" w:rsidRDefault="00974EDB">
            <w:pPr>
              <w:pStyle w:val="TableParagraph"/>
              <w:spacing w:line="240" w:lineRule="auto"/>
              <w:ind w:right="75"/>
              <w:rPr>
                <w:b/>
              </w:rPr>
            </w:pPr>
            <w:r>
              <w:rPr>
                <w:b/>
              </w:rPr>
              <w:t xml:space="preserve">By submitting this </w:t>
            </w:r>
            <w:proofErr w:type="gramStart"/>
            <w:r>
              <w:rPr>
                <w:b/>
              </w:rPr>
              <w:t>form</w:t>
            </w:r>
            <w:proofErr w:type="gramEnd"/>
            <w:r>
              <w:rPr>
                <w:b/>
              </w:rPr>
              <w:t xml:space="preserve"> I agree that I meet the requirements as set out for the role and I confirm that I do not have any conflicts of interest which may affect my ability to undertake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Faculty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Advisory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Board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FPHC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Executive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Committee.</w:t>
            </w:r>
          </w:p>
        </w:tc>
        <w:tc>
          <w:tcPr>
            <w:tcW w:w="1130" w:type="dxa"/>
          </w:tcPr>
          <w:p w14:paraId="48B4C343" w14:textId="77777777" w:rsidR="00A441E4" w:rsidRDefault="00974EDB">
            <w:pPr>
              <w:pStyle w:val="TableParagraph"/>
              <w:spacing w:before="1" w:line="237" w:lineRule="auto"/>
              <w:ind w:left="374" w:right="235" w:hanging="130"/>
              <w:rPr>
                <w:i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11200" behindDoc="1" locked="0" layoutInCell="1" allowOverlap="1" wp14:anchorId="0DEFE49E" wp14:editId="472243B6">
                      <wp:simplePos x="0" y="0"/>
                      <wp:positionH relativeFrom="column">
                        <wp:posOffset>262953</wp:posOffset>
                      </wp:positionH>
                      <wp:positionV relativeFrom="paragraph">
                        <wp:posOffset>419263</wp:posOffset>
                      </wp:positionV>
                      <wp:extent cx="161925" cy="139065"/>
                      <wp:effectExtent l="0" t="0" r="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1925" cy="139065"/>
                                <a:chOff x="0" y="0"/>
                                <a:chExt cx="161925" cy="139065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4762" y="4762"/>
                                  <a:ext cx="152400" cy="129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2400" h="129539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129539"/>
                                      </a:lnTo>
                                      <a:lnTo>
                                        <a:pt x="0" y="1295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oup 19" style="position:absolute;margin-left:20.7pt;margin-top:33pt;width:12.75pt;height:10.95pt;z-index:-15905280;mso-wrap-distance-left:0;mso-wrap-distance-right:0" coordsize="161925,139065" o:spid="_x0000_s1026" w14:anchorId="1C766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3yUnwIAACYGAAAOAAAAZHJzL2Uyb0RvYy54bWykVMtu2zAQvBfoPxC8N7KV2K2FyEGRNEaB&#10;IA0QFz3TFPVAKZIlacv5+y5Xoqw4QA+pDtJSO9zH7JDXN8dWkoOwrtEqp/OLGSVCcV00qsrpz+39&#10;py+UOM9UwaRWIqcvwtGb9ccP153JRKprLQthCQRRLutMTmvvTZYkjteiZe5CG6HAWWrbMg9LWyWF&#10;ZR1Eb2WSzmbLpNO2MFZz4Rz8veuddI3xy1Jw/6MsnfBE5hRq8/i2+N6Fd7K+ZlllmakbPpTB3lFF&#10;yxoFScdQd8wzsrfNm1Btw612uvQXXLeJLsuGC+wBupnPzrrZWL032EuVdZUZaQJqz3h6d1j+eNhY&#10;82yebF89mA+a/3bAS9KZKpv6w7o6gY+lbcMmaIIckdGXkVFx9ITDz/lyvkoXlHBwzS9Xs+WiZ5zX&#10;MJY3u3j97Z/7Epb1SbG0sZTOgHbciR73f/Q818wIZN2F9p8saYqcpqAexVqQ8GZQC/wBlkJyQAUG&#10;h5UbyDzj5+rzMqUEeEADdTeytEivZhAfWUpXi8tViDx2yzK+d34jNNLNDg/O4/aqiBaro8WPKpoW&#10;xB9kL1H2nhKQvaUEZL/rh2CYD/vCDINJOpjRUEkNZl9I8Lb6ILYacf5saFDkySvVFBVjRVUANALi&#10;12C4CXBI2ncfUfHbo4GnIKYpTREQv1MgDmmSmkvtRB8/NI00j0QAbkq1VIGT1QIUHJp3WjbFfSMl&#10;Lmy1u5WWHFi4WfAZhvYKZqzzd8zVPQ5dA0wqPGIu6/USdLTTxQvIrQOB5dT92TMrKJHfFQg63F3R&#10;sNHYRcN6eavxhsMhQc7t8RezhoT0OfUgtEcddc2yKCFoNwB6bNip9Ne912UT9AVnLFY0LOCMoYWX&#10;EVivbrvpGlGn6339FwAA//8DAFBLAwQUAAYACAAAACEAoFNw294AAAAHAQAADwAAAGRycy9kb3du&#10;cmV2LnhtbEyPQUvDQBSE74L/YXmCN7uJ1rWNeSmlqKci2Ari7TX7moRmd0N2m6T/3vWkx2GGmW/y&#10;1WRaMXDvG2cR0lkCgm3pdGMrhM/9690ChA9kNbXOMsKFPayK66ucMu1G+8HDLlQillifEUIdQpdJ&#10;6cuaDfmZ69hG7+h6QyHKvpK6pzGWm1beJ4mShhobF2rqeFNzedqdDcLbSOP6IX0Ztqfj5vK9f3z/&#10;2qaMeHszrZ9BBJ7CXxh+8SM6FJHp4M5We9EizNN5TCIoFS9FX6kliAPC4mkJssjlf/7iBwAA//8D&#10;AFBLAQItABQABgAIAAAAIQC2gziS/gAAAOEBAAATAAAAAAAAAAAAAAAAAAAAAABbQ29udGVudF9U&#10;eXBlc10ueG1sUEsBAi0AFAAGAAgAAAAhADj9If/WAAAAlAEAAAsAAAAAAAAAAAAAAAAALwEAAF9y&#10;ZWxzLy5yZWxzUEsBAi0AFAAGAAgAAAAhAN6TfJSfAgAAJgYAAA4AAAAAAAAAAAAAAAAALgIAAGRy&#10;cy9lMm9Eb2MueG1sUEsBAi0AFAAGAAgAAAAhAKBTcNveAAAABwEAAA8AAAAAAAAAAAAAAAAA+QQA&#10;AGRycy9kb3ducmV2LnhtbFBLBQYAAAAABAAEAPMAAAAEBgAAAAA=&#10;">
                      <v:shape id="Graphic 20" style="position:absolute;left:4762;top:4762;width:152400;height:129539;visibility:visible;mso-wrap-style:square;v-text-anchor:top" coordsize="152400,129539" o:spid="_x0000_s1027" filled="f" path="m,l152400,r,129539l,12953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o/JwQAAANsAAAAPAAAAZHJzL2Rvd25yZXYueG1sRE9Ni8Iw&#10;EL0L/ocwghfRVBcWqUZRQRBkD2sV9TY2Y1tsJqWJtv77zWHB4+N9z5etKcWLaldYVjAeRSCIU6sL&#10;zhQck+1wCsJ5ZI2lZVLwJgfLRbczx1jbhn/pdfCZCCHsYlSQe1/FUro0J4NuZCviwN1tbdAHWGdS&#10;19iEcFPKSRR9S4MFh4YcK9rklD4OT6PgR8svy/eTbS7XQZK9z7d1ctor1e+1qxkIT63/iP/dO61g&#10;EtaHL+EHyMUfAAAA//8DAFBLAQItABQABgAIAAAAIQDb4fbL7gAAAIUBAAATAAAAAAAAAAAAAAAA&#10;AAAAAABbQ29udGVudF9UeXBlc10ueG1sUEsBAi0AFAAGAAgAAAAhAFr0LFu/AAAAFQEAAAsAAAAA&#10;AAAAAAAAAAAAHwEAAF9yZWxzLy5yZWxzUEsBAi0AFAAGAAgAAAAhAADuj8nBAAAA2wAAAA8AAAAA&#10;AAAAAAAAAAAABwIAAGRycy9kb3ducmV2LnhtbFBLBQYAAAAAAwADALcAAAD1AgAAAAA=&#10;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i/>
                <w:spacing w:val="-2"/>
              </w:rPr>
              <w:t xml:space="preserve">(please </w:t>
            </w:r>
            <w:r>
              <w:rPr>
                <w:i/>
                <w:spacing w:val="-4"/>
              </w:rPr>
              <w:t>tick)</w:t>
            </w:r>
          </w:p>
        </w:tc>
      </w:tr>
      <w:tr w:rsidR="00A441E4" w14:paraId="33BCEEA4" w14:textId="77777777" w:rsidTr="07E086D5">
        <w:trPr>
          <w:trHeight w:val="1075"/>
        </w:trPr>
        <w:tc>
          <w:tcPr>
            <w:tcW w:w="3690" w:type="dxa"/>
          </w:tcPr>
          <w:p w14:paraId="62008446" w14:textId="77777777" w:rsidR="00A441E4" w:rsidRDefault="00974EDB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agree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annotated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fields being shared publicly as part of the election process.</w:t>
            </w:r>
          </w:p>
        </w:tc>
        <w:tc>
          <w:tcPr>
            <w:tcW w:w="1108" w:type="dxa"/>
          </w:tcPr>
          <w:p w14:paraId="48DF5E00" w14:textId="77777777" w:rsidR="00A441E4" w:rsidRDefault="00974EDB">
            <w:pPr>
              <w:pStyle w:val="TableParagraph"/>
              <w:spacing w:line="240" w:lineRule="auto"/>
              <w:ind w:left="297" w:right="154" w:hanging="130"/>
              <w:rPr>
                <w:i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09152" behindDoc="1" locked="0" layoutInCell="1" allowOverlap="1" wp14:anchorId="088C6D72" wp14:editId="0E4F571A">
                      <wp:simplePos x="0" y="0"/>
                      <wp:positionH relativeFrom="column">
                        <wp:posOffset>263340</wp:posOffset>
                      </wp:positionH>
                      <wp:positionV relativeFrom="paragraph">
                        <wp:posOffset>420987</wp:posOffset>
                      </wp:positionV>
                      <wp:extent cx="161925" cy="139065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1925" cy="139065"/>
                                <a:chOff x="0" y="0"/>
                                <a:chExt cx="161925" cy="139065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4762" y="4762"/>
                                  <a:ext cx="152400" cy="129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2400" h="129539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129539"/>
                                      </a:lnTo>
                                      <a:lnTo>
                                        <a:pt x="0" y="1295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oup 21" style="position:absolute;margin-left:20.75pt;margin-top:33.15pt;width:12.75pt;height:10.95pt;z-index:-15907328;mso-wrap-distance-left:0;mso-wrap-distance-right:0" coordsize="161925,139065" o:spid="_x0000_s1026" w14:anchorId="608DA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YfoAIAACYGAAAOAAAAZHJzL2Uyb0RvYy54bWykVMtu2zAQvBfoPxC8N7KV2K2FyEGRNEaB&#10;IA0QFz3TFPVAKZIlacv5+y5Xoqw4QA+pDtJSO9zH7JDXN8dWkoOwrtEqp/OLGSVCcV00qsrpz+39&#10;py+UOM9UwaRWIqcvwtGb9ccP153JRKprLQthCQRRLutMTmvvTZYkjteiZe5CG6HAWWrbMg9LWyWF&#10;ZR1Eb2WSzmbLpNO2MFZz4Rz8veuddI3xy1Jw/6MsnfBE5hRq8/i2+N6Fd7K+ZlllmakbPpTB3lFF&#10;yxoFScdQd8wzsrfNm1Btw612uvQXXLeJLsuGC+wBupnPzrrZWL032EuVdZUZaQJqz3h6d1j+eNhY&#10;82yebF89mA+a/3bAS9KZKpv6w7o6gY+lbcMmaIIckdGXkVFx9ITDz/lyvkoXlHBwzS9Xs+WiZ5zX&#10;MJY3u3j97Z/7Epb1SbG0sZTOgHbciR73f/Q818wIZN2F9p8saYqcpiklirUg4c2gFvgDLIXkgAoM&#10;Dis3kHnGz9XnJYQAHtBA3Y0sLdKrGagTWUpXi8tViDx2yzK+d34jNNLNDg/O4/aqiBaro8WPKpoW&#10;xB9kL1H2nhKQvaUEZL/rh2CYD/vCDINJOpjRUEkNZl9I8Lb6ILYacf5saFDkySvVFBVjRVUANALi&#10;12C4CXBI2ncfUfHbo4GnIKYpTREQv1MgHvFJai61E3380DTSPBIBuCnVUgVOVgtQcGjeadkU942U&#10;uLDV7lZacmDhZsFnGNormLHO3zFX9zh0DTCp8Ii5rNdL0NFOFy8gtw4EllP3Z8+soER+VyDocHdF&#10;w0ZjFw3r5a3GGw6HBDm3x1/MGhLS59SD0B511DXLooSg3QDosWGn0l/3XpdN0BecsVjRsIAzhhZe&#10;RmC9uu2ma0Sdrvf1XwAAAP//AwBQSwMEFAAGAAgAAAAhAJlAY2zfAAAABwEAAA8AAABkcnMvZG93&#10;bnJldi54bWxMj0FLw0AUhO+C/2F5gje7SWtjiHkppainItgKpbdt9jUJze6G7DZJ/73Pkx6HGWa+&#10;yVeTacVAvW+cRYhnEQiypdONrRC+9+9PKQgflNWqdZYQbuRhVdzf5SrTbrRfNOxCJbjE+kwh1CF0&#10;mZS+rMkoP3MdWfbOrjcqsOwrqXs1crlp5TyKEmlUY3mhVh1taiovu6tB+BjVuF7Eb8P2ct7cjvvl&#10;52EbE+Ljw7R+BRFoCn9h+MVndCiY6eSuVnvRIjzHS04iJMkCBPvJC187IaTpHGSRy//8xQ8AAAD/&#10;/wMAUEsBAi0AFAAGAAgAAAAhALaDOJL+AAAA4QEAABMAAAAAAAAAAAAAAAAAAAAAAFtDb250ZW50&#10;X1R5cGVzXS54bWxQSwECLQAUAAYACAAAACEAOP0h/9YAAACUAQAACwAAAAAAAAAAAAAAAAAvAQAA&#10;X3JlbHMvLnJlbHNQSwECLQAUAAYACAAAACEAnMW2H6ACAAAmBgAADgAAAAAAAAAAAAAAAAAuAgAA&#10;ZHJzL2Uyb0RvYy54bWxQSwECLQAUAAYACAAAACEAmUBjbN8AAAAHAQAADwAAAAAAAAAAAAAAAAD6&#10;BAAAZHJzL2Rvd25yZXYueG1sUEsFBgAAAAAEAAQA8wAAAAYGAAAAAA==&#10;">
                      <v:shape id="Graphic 22" style="position:absolute;left:4762;top:4762;width:152400;height:129539;visibility:visible;mso-wrap-style:square;v-text-anchor:top" coordsize="152400,129539" o:spid="_x0000_s1027" filled="f" path="m,l152400,r,129539l,12953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LQlxQAAANsAAAAPAAAAZHJzL2Rvd25yZXYueG1sRI9Pa8JA&#10;FMTvBb/D8gQvpW6aQpHUjWhBEMSDpmJ7e2Zf/mD2bciuJn77rlDocZiZ3zDzxWAacaPO1ZYVvE4j&#10;EMS51TWXCr6y9csMhPPIGhvLpOBODhbp6GmOibY97+l28KUIEHYJKqi8bxMpXV6RQTe1LXHwCtsZ&#10;9EF2pdQd9gFuGhlH0bs0WHNYqLClz4ryy+FqFOy0fLNcHG3//fOclffTeZUdt0pNxsPyA4Snwf+H&#10;/9obrSCO4fEl/ACZ/gIAAP//AwBQSwECLQAUAAYACAAAACEA2+H2y+4AAACFAQAAEwAAAAAAAAAA&#10;AAAAAAAAAAAAW0NvbnRlbnRfVHlwZXNdLnhtbFBLAQItABQABgAIAAAAIQBa9CxbvwAAABUBAAAL&#10;AAAAAAAAAAAAAAAAAB8BAABfcmVscy8ucmVsc1BLAQItABQABgAIAAAAIQCfcLQlxQAAANsAAAAP&#10;AAAAAAAAAAAAAAAAAAcCAABkcnMvZG93bnJldi54bWxQSwUGAAAAAAMAAwC3AAAA+QIAAAAA&#10;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i/>
                <w:spacing w:val="-2"/>
              </w:rPr>
              <w:t xml:space="preserve">(please </w:t>
            </w:r>
            <w:r>
              <w:rPr>
                <w:i/>
                <w:spacing w:val="-4"/>
              </w:rPr>
              <w:t>tick)</w:t>
            </w:r>
          </w:p>
        </w:tc>
        <w:tc>
          <w:tcPr>
            <w:tcW w:w="3705" w:type="dxa"/>
            <w:gridSpan w:val="2"/>
          </w:tcPr>
          <w:p w14:paraId="3C260768" w14:textId="77777777" w:rsidR="00A441E4" w:rsidRDefault="00974EDB">
            <w:pPr>
              <w:pStyle w:val="TableParagraph"/>
              <w:spacing w:line="240" w:lineRule="auto"/>
              <w:ind w:left="107" w:right="161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confirm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member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 xml:space="preserve">the </w:t>
            </w:r>
            <w:proofErr w:type="gramStart"/>
            <w:r>
              <w:rPr>
                <w:b/>
              </w:rPr>
              <w:t>Faculty</w:t>
            </w:r>
            <w:proofErr w:type="gramEnd"/>
            <w:r>
              <w:rPr>
                <w:b/>
              </w:rPr>
              <w:t xml:space="preserve"> in good standing.</w:t>
            </w:r>
          </w:p>
        </w:tc>
        <w:tc>
          <w:tcPr>
            <w:tcW w:w="1130" w:type="dxa"/>
          </w:tcPr>
          <w:p w14:paraId="19F6FFB8" w14:textId="77777777" w:rsidR="00A441E4" w:rsidRDefault="00974EDB">
            <w:pPr>
              <w:pStyle w:val="TableParagraph"/>
              <w:spacing w:line="240" w:lineRule="auto"/>
              <w:ind w:left="374" w:right="235" w:hanging="130"/>
              <w:rPr>
                <w:i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08640" behindDoc="1" locked="0" layoutInCell="1" allowOverlap="1" wp14:anchorId="14CD4C20" wp14:editId="22EE2CA3">
                      <wp:simplePos x="0" y="0"/>
                      <wp:positionH relativeFrom="column">
                        <wp:posOffset>262953</wp:posOffset>
                      </wp:positionH>
                      <wp:positionV relativeFrom="paragraph">
                        <wp:posOffset>420987</wp:posOffset>
                      </wp:positionV>
                      <wp:extent cx="161925" cy="139065"/>
                      <wp:effectExtent l="0" t="0" r="0" b="0"/>
                      <wp:wrapNone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1925" cy="139065"/>
                                <a:chOff x="0" y="0"/>
                                <a:chExt cx="161925" cy="139065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4762" y="4762"/>
                                  <a:ext cx="152400" cy="129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2400" h="129539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129539"/>
                                      </a:lnTo>
                                      <a:lnTo>
                                        <a:pt x="0" y="1295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oup 23" style="position:absolute;margin-left:20.7pt;margin-top:33.15pt;width:12.75pt;height:10.95pt;z-index:-15907840;mso-wrap-distance-left:0;mso-wrap-distance-right:0" coordsize="161925,139065" o:spid="_x0000_s1026" w14:anchorId="5F2318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lYoAIAACYGAAAOAAAAZHJzL2Uyb0RvYy54bWykVMtu2zAQvBfoPxC8N7KV2K2FyEGRNEaB&#10;IA0QFz3TFPVAKZIlacv5+y5Xoqw4QA+pDtJSO9zH7JDXN8dWkoOwrtEqp/OLGSVCcV00qsrpz+39&#10;py+UOM9UwaRWIqcvwtGb9ccP153JRKprLQthCQRRLutMTmvvTZYkjteiZe5CG6HAWWrbMg9LWyWF&#10;ZR1Eb2WSzmbLpNO2MFZz4Rz8veuddI3xy1Jw/6MsnfBE5hRq8/i2+N6Fd7K+ZlllmakbPpTB3lFF&#10;yxoFScdQd8wzsrfNm1Btw612uvQXXLeJLsuGC+wBupnPzrrZWL032EuVdZUZaQJqz3h6d1j+eNhY&#10;82yebF89mA+a/3bAS9KZKpv6w7o6gY+lbcMmaIIckdGXkVFx9ITDz/lyvkoXlHBwzS9Xs+WiZ5zX&#10;MJY3u3j97Z/7Epb1SbG0sZTOgHbciR73f/Q818wIZN2F9p8saYqcpleUKNaChDeDWuAPsBSSAyow&#10;OKzcQOYZP1eflyklwAMaqLuRpUV6NQN1IkvpanG5CpHHblnG985vhEa62eHBedxeFdFidbT4UUXT&#10;gviD7CXK3lMCsreUgOx3/RAM82FfmGEwSQczGiqpwewLCd5WH8RWI86fDQ2KPHmlmqJirKgKgEZA&#10;/BoMNwEOSfvuIyp+ezTwFMQ0pSkC4ncKxCM+Sc2ldqKPH5pGmkciADelWqrAyWoBCg7NOy2b4r6R&#10;Ehe22t1KSw4s3Cz4DEN7BTPW+Tvm6h6HrgEmFR4xl/V6CTra6eIF5NaBwHLq/uyZFZTI7woEHe6u&#10;aNho7KJhvbzVeMPhkCDn9viLWUNC+px6ENqjjrpmWZQQtBsAPTbsVPrr3uuyCfqCMxYrGhZwxtDC&#10;ywisV7fddI2o0/W+/gsAAP//AwBQSwMEFAAGAAgAAAAhALSGy4beAAAABwEAAA8AAABkcnMvZG93&#10;bnJldi54bWxMjsFKw0AURfeC/zA8wZ2dpK0hjZmUUtRVEWwF6e4185qEZt6EzDRJ/95xpcvLvZx7&#10;8vVkWjFQ7xrLCuJZBIK4tLrhSsHX4e0pBeE8ssbWMim4kYN1cX+XY6btyJ807H0lAoRdhgpq77tM&#10;SlfWZNDNbEccurPtDfoQ+0rqHscAN62cR1EiDTYcHmrsaFtTedlfjYL3EcfNIn4ddpfz9nY8PH98&#10;72JS6vFh2ryA8DT5vzH86gd1KILTyV5ZO9EqWMbLsFSQJAsQoU+SFYiTgjSdgyxy+d+/+AEAAP//&#10;AwBQSwECLQAUAAYACAAAACEAtoM4kv4AAADhAQAAEwAAAAAAAAAAAAAAAAAAAAAAW0NvbnRlbnRf&#10;VHlwZXNdLnhtbFBLAQItABQABgAIAAAAIQA4/SH/1gAAAJQBAAALAAAAAAAAAAAAAAAAAC8BAABf&#10;cmVscy8ucmVsc1BLAQItABQABgAIAAAAIQAbOZlYoAIAACYGAAAOAAAAAAAAAAAAAAAAAC4CAABk&#10;cnMvZTJvRG9jLnhtbFBLAQItABQABgAIAAAAIQC0hsuG3gAAAAcBAAAPAAAAAAAAAAAAAAAAAPoE&#10;AABkcnMvZG93bnJldi54bWxQSwUGAAAAAAQABADzAAAABQYAAAAA&#10;">
                      <v:shape id="Graphic 24" style="position:absolute;left:4762;top:4762;width:152400;height:129539;visibility:visible;mso-wrap-style:square;v-text-anchor:top" coordsize="152400,129539" o:spid="_x0000_s1027" filled="f" path="m,l152400,r,129539l,12953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YnKxQAAANsAAAAPAAAAZHJzL2Rvd25yZXYueG1sRI9Ba8JA&#10;FITvBf/D8oReim5qRSS6ihWEQulBY1Bvz+wzCWbfhuzWxH/fLQgeh5n5hpkvO1OJGzWutKzgfRiB&#10;IM6sLjlXsE82gykI55E1VpZJwZ0cLBe9lznG2ra8pdvO5yJA2MWooPC+jqV0WUEG3dDWxMG72Mag&#10;D7LJpW6wDXBTyVEUTaTBksNCgTWtC8quu1+j4EfLD8uX1LbH01uS3w/nzyT9Vuq1361mIDx1/hl+&#10;tL+0gtEY/r+EHyAXfwAAAP//AwBQSwECLQAUAAYACAAAACEA2+H2y+4AAACFAQAAEwAAAAAAAAAA&#10;AAAAAAAAAAAAW0NvbnRlbnRfVHlwZXNdLnhtbFBLAQItABQABgAIAAAAIQBa9CxbvwAAABUBAAAL&#10;AAAAAAAAAAAAAAAAAB8BAABfcmVscy8ucmVsc1BLAQItABQABgAIAAAAIQB/1YnKxQAAANsAAAAP&#10;AAAAAAAAAAAAAAAAAAcCAABkcnMvZG93bnJldi54bWxQSwUGAAAAAAMAAwC3AAAA+QIAAAAA&#10;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i/>
                <w:spacing w:val="-2"/>
              </w:rPr>
              <w:t xml:space="preserve">(please </w:t>
            </w:r>
            <w:r>
              <w:rPr>
                <w:i/>
                <w:spacing w:val="-4"/>
              </w:rPr>
              <w:t>tick)</w:t>
            </w:r>
          </w:p>
        </w:tc>
      </w:tr>
      <w:tr w:rsidR="00A441E4" w14:paraId="7FE61898" w14:textId="77777777" w:rsidTr="07E086D5">
        <w:trPr>
          <w:trHeight w:val="537"/>
        </w:trPr>
        <w:tc>
          <w:tcPr>
            <w:tcW w:w="9633" w:type="dxa"/>
            <w:gridSpan w:val="5"/>
          </w:tcPr>
          <w:p w14:paraId="721BD747" w14:textId="77777777" w:rsidR="00A441E4" w:rsidRDefault="00974EDB">
            <w:pPr>
              <w:pStyle w:val="TableParagraph"/>
            </w:pPr>
            <w:r>
              <w:t>If</w:t>
            </w:r>
            <w:r>
              <w:rPr>
                <w:spacing w:val="-3"/>
              </w:rPr>
              <w:t xml:space="preserve"> </w:t>
            </w:r>
            <w:proofErr w:type="gramStart"/>
            <w:r>
              <w:t>elected</w:t>
            </w:r>
            <w:proofErr w:type="gramEnd"/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agree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photograph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short</w:t>
            </w:r>
            <w:r>
              <w:rPr>
                <w:spacing w:val="-5"/>
              </w:rPr>
              <w:t xml:space="preserve"> </w:t>
            </w:r>
            <w:r>
              <w:t>biography</w:t>
            </w:r>
            <w:r>
              <w:rPr>
                <w:spacing w:val="-2"/>
              </w:rPr>
              <w:t xml:space="preserve"> </w:t>
            </w:r>
            <w:r>
              <w:t>being</w:t>
            </w:r>
            <w:r>
              <w:rPr>
                <w:spacing w:val="-4"/>
              </w:rPr>
              <w:t xml:space="preserve"> </w:t>
            </w:r>
            <w:r>
              <w:t>publicly</w:t>
            </w:r>
            <w:r>
              <w:rPr>
                <w:spacing w:val="-2"/>
              </w:rPr>
              <w:t xml:space="preserve"> </w:t>
            </w:r>
            <w:r>
              <w:t>visible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the</w:t>
            </w:r>
          </w:p>
          <w:p w14:paraId="311EA67F" w14:textId="77777777" w:rsidR="00A441E4" w:rsidRDefault="00974EDB">
            <w:pPr>
              <w:pStyle w:val="TableParagraph"/>
              <w:spacing w:line="249" w:lineRule="exact"/>
            </w:pPr>
            <w:r>
              <w:t>Faculty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Pre-Hospital</w:t>
            </w:r>
            <w:r>
              <w:rPr>
                <w:spacing w:val="-4"/>
              </w:rPr>
              <w:t xml:space="preserve"> </w:t>
            </w:r>
            <w:r>
              <w:t>Care</w:t>
            </w:r>
            <w:r>
              <w:rPr>
                <w:spacing w:val="-2"/>
              </w:rPr>
              <w:t xml:space="preserve"> website?</w:t>
            </w:r>
          </w:p>
        </w:tc>
      </w:tr>
      <w:tr w:rsidR="00A441E4" w14:paraId="03EAA921" w14:textId="77777777" w:rsidTr="07E086D5">
        <w:trPr>
          <w:trHeight w:val="1072"/>
        </w:trPr>
        <w:tc>
          <w:tcPr>
            <w:tcW w:w="3690" w:type="dxa"/>
          </w:tcPr>
          <w:p w14:paraId="394A83D8" w14:textId="77777777" w:rsidR="00A441E4" w:rsidRDefault="00A441E4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14:paraId="7AB0BC6C" w14:textId="77777777" w:rsidR="00A441E4" w:rsidRDefault="00974EDB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Yes,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agree</w:t>
            </w:r>
          </w:p>
        </w:tc>
        <w:tc>
          <w:tcPr>
            <w:tcW w:w="1108" w:type="dxa"/>
          </w:tcPr>
          <w:p w14:paraId="69397BF6" w14:textId="77777777" w:rsidR="00A441E4" w:rsidRDefault="00974EDB">
            <w:pPr>
              <w:pStyle w:val="TableParagraph"/>
              <w:spacing w:line="240" w:lineRule="auto"/>
              <w:ind w:left="297" w:right="154" w:hanging="130"/>
              <w:rPr>
                <w:i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09664" behindDoc="1" locked="0" layoutInCell="1" allowOverlap="1" wp14:anchorId="263327DB" wp14:editId="138CD0B5">
                      <wp:simplePos x="0" y="0"/>
                      <wp:positionH relativeFrom="column">
                        <wp:posOffset>263340</wp:posOffset>
                      </wp:positionH>
                      <wp:positionV relativeFrom="paragraph">
                        <wp:posOffset>420301</wp:posOffset>
                      </wp:positionV>
                      <wp:extent cx="161925" cy="139065"/>
                      <wp:effectExtent l="0" t="0" r="0" b="0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1925" cy="139065"/>
                                <a:chOff x="0" y="0"/>
                                <a:chExt cx="161925" cy="139065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4762" y="4762"/>
                                  <a:ext cx="152400" cy="129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2400" h="129539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129539"/>
                                      </a:lnTo>
                                      <a:lnTo>
                                        <a:pt x="0" y="1295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oup 25" style="position:absolute;margin-left:20.75pt;margin-top:33.1pt;width:12.75pt;height:10.95pt;z-index:-15906816;mso-wrap-distance-left:0;mso-wrap-distance-right:0" coordsize="161925,139065" o:spid="_x0000_s1026" w14:anchorId="16584C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1PToAIAACYGAAAOAAAAZHJzL2Uyb0RvYy54bWykVMtu2zAQvBfoPxC8N7KV2K2FyEGRNEaB&#10;IA0QFz3TFPVAKZIlacv5+y5Xoqw4QA+pDtJSO9zH7JDXN8dWkoOwrtEqp/OLGSVCcV00qsrpz+39&#10;py+UOM9UwaRWIqcvwtGb9ccP153JRKprLQthCQRRLutMTmvvTZYkjteiZe5CG6HAWWrbMg9LWyWF&#10;ZR1Eb2WSzmbLpNO2MFZz4Rz8veuddI3xy1Jw/6MsnfBE5hRq8/i2+N6Fd7K+ZlllmakbPpTB3lFF&#10;yxoFScdQd8wzsrfNm1Btw612uvQXXLeJLsuGC+wBupnPzrrZWL032EuVdZUZaQJqz3h6d1j+eNhY&#10;82yebF89mA+a/3bAS9KZKpv6w7o6gY+lbcMmaIIckdGXkVFx9ITDz/lyvkoXlHBwzS9Xs+WiZ5zX&#10;MJY3u3j97Z/7Epb1SbG0sZTOgHbciR73f/Q818wIZN2F9p8saYqcpktKFGtBwptBLfAHWArJARUY&#10;HFZuIPOMn6vPy5QS4AEN1N3I0iK9moE6kaV0tbhchchjtyzje+c3QiPd7PDgPG6vimixOlr8qKJp&#10;QfxB9hJl7ykB2VtKQPa7fgiG+bAvzDCYpIMZDZXUYPaFBG+rD2KrEefPhgZFnrxSTVExVlQFQCMg&#10;fg2GmwCHpH33ERW/PRp4CmKa0hQB8TsF4hGfpOZSO9HHD00jzSMRgJtSLVXgZLUABYfmnZZNcd9I&#10;iQtb7W6lJQcWbhZ8hqG9ghnr/B1zdY9D1wCTCo+Yy3q9BB3tdPECcutAYDl1f/bMCkrkdwWCDndX&#10;NGw0dtGwXt5qvOFwSJBze/zFrCEhfU49CO1RR12zLEoI2g2AHht2Kv1173XZBH3BGYsVDQs4Y2jh&#10;ZQTWq9tuukbU6Xpf/wUAAP//AwBQSwMEFAAGAAgAAAAhAPjRqwDeAAAABwEAAA8AAABkcnMvZG93&#10;bnJldi54bWxMj0FLw0AUhO+C/2F5gje7SbUxpHkppainItgK0ttr9jUJze6G7DZJ/73ryR6HGWa+&#10;yVeTbsXAvWusQYhnEQg2pVWNqRC+9+9PKQjnyShqrWGEKztYFfd3OWXKjuaLh52vRCgxLiOE2vsu&#10;k9KVNWtyM9uxCd7J9pp8kH0lVU9jKNetnEdRIjU1JizU1PGm5vK8u2iEj5HG9XP8NmzPp831sF98&#10;/mxjRnx8mNZLEJ4n/x+GP/yADkVgOtqLUU60CC/xIiQRkmQOIvjJa7h2REjTGGSRy1v+4hcAAP//&#10;AwBQSwECLQAUAAYACAAAACEAtoM4kv4AAADhAQAAEwAAAAAAAAAAAAAAAAAAAAAAW0NvbnRlbnRf&#10;VHlwZXNdLnhtbFBLAQItABQABgAIAAAAIQA4/SH/1gAAAJQBAAALAAAAAAAAAAAAAAAAAC8BAABf&#10;cmVscy8ucmVsc1BLAQItABQABgAIAAAAIQBZb1PToAIAACYGAAAOAAAAAAAAAAAAAAAAAC4CAABk&#10;cnMvZTJvRG9jLnhtbFBLAQItABQABgAIAAAAIQD40asA3gAAAAcBAAAPAAAAAAAAAAAAAAAAAPoE&#10;AABkcnMvZG93bnJldi54bWxQSwUGAAAAAAQABADzAAAABQYAAAAA&#10;">
                      <v:shape id="Graphic 26" style="position:absolute;left:4762;top:4762;width:152400;height:129539;visibility:visible;mso-wrap-style:square;v-text-anchor:top" coordsize="152400,129539" o:spid="_x0000_s1027" filled="f" path="m,l152400,r,129539l,12953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7ImxAAAANsAAAAPAAAAZHJzL2Rvd25yZXYueG1sRI9Bi8Iw&#10;FITvgv8hPMGLaLouiFSjqLAgyB7WKurt2TzbYvNSmmjrv98sLHgcZuYbZr5sTSmeVLvCsoKPUQSC&#10;OLW64EzBIfkaTkE4j6yxtEwKXuRgueh25hhr2/APPfc+EwHCLkYFufdVLKVLczLoRrYiDt7N1gZ9&#10;kHUmdY1NgJtSjqNoIg0WHBZyrGiTU3rfP4yCby0/Ld+OtjlfBkn2Ol3XyXGnVL/XrmYgPLX+Hf5v&#10;b7WC8QT+voQfIBe/AAAA//8DAFBLAQItABQABgAIAAAAIQDb4fbL7gAAAIUBAAATAAAAAAAAAAAA&#10;AAAAAAAAAABbQ29udGVudF9UeXBlc10ueG1sUEsBAi0AFAAGAAgAAAAhAFr0LFu/AAAAFQEAAAsA&#10;AAAAAAAAAAAAAAAAHwEAAF9yZWxzLy5yZWxzUEsBAi0AFAAGAAgAAAAhAOBLsibEAAAA2wAAAA8A&#10;AAAAAAAAAAAAAAAABwIAAGRycy9kb3ducmV2LnhtbFBLBQYAAAAAAwADALcAAAD4AgAAAAA=&#10;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i/>
                <w:spacing w:val="-2"/>
              </w:rPr>
              <w:t xml:space="preserve">(please </w:t>
            </w:r>
            <w:r>
              <w:rPr>
                <w:i/>
                <w:spacing w:val="-4"/>
              </w:rPr>
              <w:t>tick)</w:t>
            </w:r>
          </w:p>
        </w:tc>
        <w:tc>
          <w:tcPr>
            <w:tcW w:w="3705" w:type="dxa"/>
            <w:gridSpan w:val="2"/>
          </w:tcPr>
          <w:p w14:paraId="5D55689A" w14:textId="77777777" w:rsidR="00A441E4" w:rsidRDefault="00A441E4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14:paraId="309ACCCA" w14:textId="77777777" w:rsidR="00A441E4" w:rsidRDefault="00974EDB">
            <w:pPr>
              <w:pStyle w:val="TableParagraph"/>
              <w:spacing w:line="240" w:lineRule="auto"/>
              <w:ind w:left="107"/>
              <w:rPr>
                <w:b/>
              </w:rPr>
            </w:pPr>
            <w:r>
              <w:rPr>
                <w:b/>
              </w:rPr>
              <w:t>No,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 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agree</w:t>
            </w:r>
          </w:p>
        </w:tc>
        <w:tc>
          <w:tcPr>
            <w:tcW w:w="1130" w:type="dxa"/>
          </w:tcPr>
          <w:p w14:paraId="3DAF29FD" w14:textId="77777777" w:rsidR="00A441E4" w:rsidRDefault="00974EDB">
            <w:pPr>
              <w:pStyle w:val="TableParagraph"/>
              <w:spacing w:line="240" w:lineRule="auto"/>
              <w:ind w:left="374" w:right="235" w:hanging="130"/>
              <w:rPr>
                <w:i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10176" behindDoc="1" locked="0" layoutInCell="1" allowOverlap="1" wp14:anchorId="1C2F628F" wp14:editId="60E4C145">
                      <wp:simplePos x="0" y="0"/>
                      <wp:positionH relativeFrom="column">
                        <wp:posOffset>262953</wp:posOffset>
                      </wp:positionH>
                      <wp:positionV relativeFrom="paragraph">
                        <wp:posOffset>420301</wp:posOffset>
                      </wp:positionV>
                      <wp:extent cx="161925" cy="139065"/>
                      <wp:effectExtent l="0" t="0" r="0" b="0"/>
                      <wp:wrapNone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1925" cy="139065"/>
                                <a:chOff x="0" y="0"/>
                                <a:chExt cx="161925" cy="139065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4762" y="4762"/>
                                  <a:ext cx="152400" cy="129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2400" h="129539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129539"/>
                                      </a:lnTo>
                                      <a:lnTo>
                                        <a:pt x="0" y="1295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oup 27" style="position:absolute;margin-left:20.7pt;margin-top:33.1pt;width:12.75pt;height:10.95pt;z-index:-15906304;mso-wrap-distance-left:0;mso-wrap-distance-right:0" coordsize="161925,139065" o:spid="_x0000_s1026" w14:anchorId="56B152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bWoAIAACYGAAAOAAAAZHJzL2Uyb0RvYy54bWykVMtu2zAQvBfoPxC8N7KV2K2FyEGRNEaB&#10;IA0QFz3TFPVAKZIlacv5+y5Xoqw4QA+pDtJSO9zH7JDXN8dWkoOwrtEqp/OLGSVCcV00qsrpz+39&#10;py+UOM9UwaRWIqcvwtGb9ccP153JRKprLQthCQRRLutMTmvvTZYkjteiZe5CG6HAWWrbMg9LWyWF&#10;ZR1Eb2WSzmbLpNO2MFZz4Rz8veuddI3xy1Jw/6MsnfBE5hRq8/i2+N6Fd7K+ZlllmakbPpTB3lFF&#10;yxoFScdQd8wzsrfNm1Btw612uvQXXLeJLsuGC+wBupnPzrrZWL032EuVdZUZaQJqz3h6d1j+eNhY&#10;82yebF89mA+a/3bAS9KZKpv6w7o6gY+lbcMmaIIckdGXkVFx9ITDz/lyvkoXlHBwzS9Xs+WiZ5zX&#10;MJY3u3j97Z/7Epb1SbG0sZTOgHbciR73f/Q818wIZN2F9p8saYqcpiBkxVqQ8GZQC/wBlkJyQAUG&#10;h5UbyDzj5+rzMqUEeEADdTeytEivZqBOZCldLS5XIfLYLcv43vmN0Eg3Ozw4j9urIlqsjhY/qmha&#10;EH+QvUTZe0pA9pYSkP2uH4JhPuwLMwwm6WBGQyU1mH0hwdvqg9hqxPmzoUGRJ69UU1SMFVUB0AiI&#10;X4PhJsAhad99RMVvjwaegpimNEVA/E6BeMQnqbnUTvTxQ9NI80gE4KZUSxU4WS1AwaF5p2VT3DdS&#10;4sJWu1tpyYGFmwWfYWivYMY6f8dc3ePQNcCkwiPmsl4vQUc7XbyA3DoQWE7dnz2zghL5XYGgw90V&#10;DRuNXTSsl7cabzgcEuTcHn8xa0hIn1MPQnvUUdcsixKCdgOgx4adSn/de102QV9wxmJFwwLOGFp4&#10;GYH16rabrhF1ut7XfwEAAP//AwBQSwMEFAAGAAgAAAAhANUXA+reAAAABwEAAA8AAABkcnMvZG93&#10;bnJldi54bWxMjlFLwzAUhd8F/0O4gm8uzZyh65qOMdSnIbgJ4lvW3LVlzU1psrb798Yn93g4h+98&#10;+XqyLRuw940jBWKWAEMqnWmoUvB1eHtKgfmgyejWESq4ood1cX+X68y4kT5x2IeKRQj5TCuoQ+gy&#10;zn1Zo9V+5jqk2J1cb3WIsa+46fUY4bbl8ySR3OqG4kOtO9zWWJ73F6vgfdTj5lm8DrvzaXv9Obx8&#10;fO8EKvX4MG1WwAJO4X8Mf/pRHYrodHQXMp61ChZiEZcKpJwDi72US2BHBWkqgBc5v/UvfgEAAP//&#10;AwBQSwECLQAUAAYACAAAACEAtoM4kv4AAADhAQAAEwAAAAAAAAAAAAAAAAAAAAAAW0NvbnRlbnRf&#10;VHlwZXNdLnhtbFBLAQItABQABgAIAAAAIQA4/SH/1gAAAJQBAAALAAAAAAAAAAAAAAAAAC8BAABf&#10;cmVscy8ucmVsc1BLAQItABQABgAIAAAAIQAVwMbWoAIAACYGAAAOAAAAAAAAAAAAAAAAAC4CAABk&#10;cnMvZTJvRG9jLnhtbFBLAQItABQABgAIAAAAIQDVFwPq3gAAAAcBAAAPAAAAAAAAAAAAAAAAAPoE&#10;AABkcnMvZG93bnJldi54bWxQSwUGAAAAAAQABADzAAAABQYAAAAA&#10;">
                      <v:shape id="Graphic 28" style="position:absolute;left:4762;top:4762;width:152400;height:129539;visibility:visible;mso-wrap-style:square;v-text-anchor:top" coordsize="152400,129539" o:spid="_x0000_s1027" filled="f" path="m,l152400,r,129539l,12953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IPPwQAAANsAAAAPAAAAZHJzL2Rvd25yZXYueG1sRE9Ni8Iw&#10;EL0L/ocwghfRVBcWqUZRQRBkD2sV9TY2Y1tsJqWJtv77zWHB4+N9z5etKcWLaldYVjAeRSCIU6sL&#10;zhQck+1wCsJ5ZI2lZVLwJgfLRbczx1jbhn/pdfCZCCHsYlSQe1/FUro0J4NuZCviwN1tbdAHWGdS&#10;19iEcFPKSRR9S4MFh4YcK9rklD4OT6PgR8svy/eTbS7XQZK9z7d1ctor1e+1qxkIT63/iP/dO61g&#10;EsaGL+EHyMUfAAAA//8DAFBLAQItABQABgAIAAAAIQDb4fbL7gAAAIUBAAATAAAAAAAAAAAAAAAA&#10;AAAAAABbQ29udGVudF9UeXBlc10ueG1sUEsBAi0AFAAGAAgAAAAhAFr0LFu/AAAAFQEAAAsAAAAA&#10;AAAAAAAAAAAAHwEAAF9yZWxzLy5yZWxzUEsBAi0AFAAGAAgAAAAhAP6Yg8/BAAAA2wAAAA8AAAAA&#10;AAAAAAAAAAAABwIAAGRycy9kb3ducmV2LnhtbFBLBQYAAAAAAwADALcAAAD1AgAAAAA=&#10;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i/>
                <w:spacing w:val="-2"/>
              </w:rPr>
              <w:t xml:space="preserve">(please </w:t>
            </w:r>
            <w:r>
              <w:rPr>
                <w:i/>
                <w:spacing w:val="-4"/>
              </w:rPr>
              <w:t>tick)</w:t>
            </w:r>
          </w:p>
        </w:tc>
      </w:tr>
      <w:tr w:rsidR="00A441E4" w14:paraId="6456185D" w14:textId="77777777" w:rsidTr="07E086D5">
        <w:trPr>
          <w:trHeight w:val="1075"/>
        </w:trPr>
        <w:tc>
          <w:tcPr>
            <w:tcW w:w="8503" w:type="dxa"/>
            <w:gridSpan w:val="4"/>
          </w:tcPr>
          <w:p w14:paraId="5C66FEC6" w14:textId="77777777" w:rsidR="00A441E4" w:rsidRDefault="00974EDB">
            <w:pPr>
              <w:pStyle w:val="TableParagraph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attached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passport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sized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head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shoulders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photo.</w:t>
            </w:r>
          </w:p>
        </w:tc>
        <w:tc>
          <w:tcPr>
            <w:tcW w:w="1130" w:type="dxa"/>
          </w:tcPr>
          <w:p w14:paraId="7648DD13" w14:textId="77777777" w:rsidR="00A441E4" w:rsidRDefault="00974EDB">
            <w:pPr>
              <w:pStyle w:val="TableParagraph"/>
              <w:spacing w:line="240" w:lineRule="auto"/>
              <w:ind w:left="374" w:right="235" w:hanging="130"/>
              <w:rPr>
                <w:i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10688" behindDoc="1" locked="0" layoutInCell="1" allowOverlap="1" wp14:anchorId="42D74C2F" wp14:editId="589271ED">
                      <wp:simplePos x="0" y="0"/>
                      <wp:positionH relativeFrom="column">
                        <wp:posOffset>262953</wp:posOffset>
                      </wp:positionH>
                      <wp:positionV relativeFrom="paragraph">
                        <wp:posOffset>421330</wp:posOffset>
                      </wp:positionV>
                      <wp:extent cx="161925" cy="139065"/>
                      <wp:effectExtent l="0" t="0" r="0" b="0"/>
                      <wp:wrapNone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1925" cy="139065"/>
                                <a:chOff x="0" y="0"/>
                                <a:chExt cx="161925" cy="139065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4762" y="4762"/>
                                  <a:ext cx="152400" cy="129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2400" h="129539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129539"/>
                                      </a:lnTo>
                                      <a:lnTo>
                                        <a:pt x="0" y="1295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oup 29" style="position:absolute;margin-left:20.7pt;margin-top:33.2pt;width:12.75pt;height:10.95pt;z-index:-15905792;mso-wrap-distance-left:0;mso-wrap-distance-right:0" coordsize="161925,139065" o:spid="_x0000_s1026" w14:anchorId="629C42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DYoAIAACYGAAAOAAAAZHJzL2Uyb0RvYy54bWykVMtu2zAQvBfoPxC817Kd2K2FyEERN0aB&#10;IA0QFz3TFPVAKZIlacv5+y5Xoqw4QA+pDtJSO9zH7JA3t6dGkqOwrtYqo7PJlBKhuM5rVWb05+7+&#10;0xdKnGcqZ1IrkdEX4ejt+uOHm9akYq4rLXNhCQRRLm1NRivvTZokjleiYW6ijVDgLLRtmIelLZPc&#10;shaiNzKZT6fLpNU2N1Zz4Rz83XROusb4RSG4/1EUTngiMwq1eXxbfO/DO1nfsLS0zFQ178tg76ii&#10;YbWCpEOoDfOMHGz9JlRTc6udLvyE6ybRRVFzgT1AN7PpRTdbqw8GeynTtjQDTUDtBU/vDssfj1tr&#10;ns2T7aoH80Hz3w54SVpTpmN/WJdn8KmwTdgETZATMvoyMCpOnnD4OVvOVvMFJRxcs6vVdLnoGOcV&#10;jOXNLl59++e+hKVdUixtKKU1oB13psf9Hz3PFTMCWXeh/SdL6jyjV6AexRqQ8LZXC/wBlkJyQAUG&#10;+5Xrybzg5/rzck4J8IAG6m5gaTG/nkJ8ZGm+WlytQuShW5byg/NboZFudnxwHreXebRYFS1+UtG0&#10;IP4ge4my95SA7C0lIPt9NwTDfNgXZhhM0sKM+koqMLtCgrfRR7HTiPMXQ4Miz16pxqgYK6oCoBEQ&#10;vwbDjYB90q77iIrfDg08BTGNaYqA+B0DcUij1FxqJ7r4oWmkeSACcGOqpQqcrBag4NC807LO72sp&#10;cWHL/Z205MjCzYJPP7RXMGOd3zBXdTh09TCp8Ii5tNNL0NFe5y8gtxYEllH358CsoER+VyDocHdF&#10;w0ZjHw3r5Z3GGw6HBDl3p1/MGhLSZ9SD0B511DVLo4Sg3QDosGGn0l8PXhd10BecsVhRv4AzhhZe&#10;RmC9uu3Ga0Sdr/f1XwAAAP//AwBQSwMEFAAGAAgAAAAhAFdrYFLeAAAABwEAAA8AAABkcnMvZG93&#10;bnJldi54bWxMjkFLw0AUhO+C/2F5gje7ia0hTbMppainItgK4u01+5qEZt+G7DZJ/73ryZ6GYYaZ&#10;L19PphUD9a6xrCCeRSCIS6sbrhR8Hd6eUhDOI2tsLZOCKzlYF/d3OWbajvxJw95XIoywy1BB7X2X&#10;SenKmgy6me2IQ3ayvUEfbF9J3eMYxk0rn6MokQYbDg81drStqTzvL0bB+4jjZh6/DrvzaXv9Obx8&#10;fO9iUurxYdqsQHia/H8Z/vADOhSB6WgvrJ1oFSziRWgqSJKgIU+SJYijgjSdgyxyectf/AIAAP//&#10;AwBQSwECLQAUAAYACAAAACEAtoM4kv4AAADhAQAAEwAAAAAAAAAAAAAAAAAAAAAAW0NvbnRlbnRf&#10;VHlwZXNdLnhtbFBLAQItABQABgAIAAAAIQA4/SH/1gAAAJQBAAALAAAAAAAAAAAAAAAAAC8BAABf&#10;cmVscy8ucmVsc1BLAQItABQABgAIAAAAIQCrZlDYoAIAACYGAAAOAAAAAAAAAAAAAAAAAC4CAABk&#10;cnMvZTJvRG9jLnhtbFBLAQItABQABgAIAAAAIQBXa2BS3gAAAAcBAAAPAAAAAAAAAAAAAAAAAPoE&#10;AABkcnMvZG93bnJldi54bWxQSwUGAAAAAAQABADzAAAABQYAAAAA&#10;">
                      <v:shape id="Graphic 30" style="position:absolute;left:4762;top:4762;width:152400;height:129539;visibility:visible;mso-wrap-style:square;v-text-anchor:top" coordsize="152400,129539" o:spid="_x0000_s1027" filled="f" path="m,l152400,r,129539l,12953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xkUwQAAANsAAAAPAAAAZHJzL2Rvd25yZXYueG1sRE9Ni8Iw&#10;EL0v+B/CCF4WTVdBpBpFhQVBPKxV1NvYjG2xmZQm2vrvNwfB4+N9zxatKcWTaldYVvAziEAQp1YX&#10;nCk4JL/9CQjnkTWWlknBixws5p2vGcbaNvxHz73PRAhhF6OC3PsqltKlORl0A1sRB+5ma4M+wDqT&#10;usYmhJtSDqNoLA0WHBpyrGidU3rfP4yCnZYjy7ejbc6X7yR7na6r5LhVqtdtl1MQnlr/Eb/dG61g&#10;FNaHL+EHyPk/AAAA//8DAFBLAQItABQABgAIAAAAIQDb4fbL7gAAAIUBAAATAAAAAAAAAAAAAAAA&#10;AAAAAABbQ29udGVudF9UeXBlc10ueG1sUEsBAi0AFAAGAAgAAAAhAFr0LFu/AAAAFQEAAAsAAAAA&#10;AAAAAAAAAAAAHwEAAF9yZWxzLy5yZWxzUEsBAi0AFAAGAAgAAAAhAIU3GRTBAAAA2wAAAA8AAAAA&#10;AAAAAAAAAAAABwIAAGRycy9kb3ducmV2LnhtbFBLBQYAAAAAAwADALcAAAD1AgAAAAA=&#10;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i/>
                <w:spacing w:val="-2"/>
              </w:rPr>
              <w:t xml:space="preserve">(please </w:t>
            </w:r>
            <w:r>
              <w:rPr>
                <w:i/>
                <w:spacing w:val="-4"/>
              </w:rPr>
              <w:t>tick)</w:t>
            </w:r>
          </w:p>
        </w:tc>
      </w:tr>
      <w:tr w:rsidR="00A441E4" w14:paraId="3847ADA9" w14:textId="77777777" w:rsidTr="07E086D5">
        <w:trPr>
          <w:trHeight w:val="1075"/>
        </w:trPr>
        <w:tc>
          <w:tcPr>
            <w:tcW w:w="8503" w:type="dxa"/>
            <w:gridSpan w:val="4"/>
          </w:tcPr>
          <w:p w14:paraId="55F1885E" w14:textId="77777777" w:rsidR="00A441E4" w:rsidRDefault="00974EDB">
            <w:pPr>
              <w:pStyle w:val="TableParagraph"/>
              <w:spacing w:line="240" w:lineRule="auto"/>
              <w:ind w:right="75"/>
            </w:pP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invited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next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Faculty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Advisory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Board:</w:t>
            </w:r>
            <w:r>
              <w:rPr>
                <w:b/>
                <w:spacing w:val="-3"/>
              </w:rPr>
              <w:t xml:space="preserve"> </w:t>
            </w:r>
            <w:r>
              <w:t>(time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date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 xml:space="preserve">be </w:t>
            </w:r>
            <w:r>
              <w:rPr>
                <w:spacing w:val="-2"/>
              </w:rPr>
              <w:t>confirmed)</w:t>
            </w:r>
          </w:p>
        </w:tc>
        <w:tc>
          <w:tcPr>
            <w:tcW w:w="1130" w:type="dxa"/>
          </w:tcPr>
          <w:p w14:paraId="2E095D29" w14:textId="77777777" w:rsidR="00A441E4" w:rsidRDefault="00974EDB">
            <w:pPr>
              <w:pStyle w:val="TableParagraph"/>
              <w:spacing w:line="240" w:lineRule="auto"/>
              <w:ind w:left="374" w:right="235" w:hanging="130"/>
              <w:rPr>
                <w:i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11712" behindDoc="1" locked="0" layoutInCell="1" allowOverlap="1" wp14:anchorId="05297C8C" wp14:editId="239BCC78">
                      <wp:simplePos x="0" y="0"/>
                      <wp:positionH relativeFrom="column">
                        <wp:posOffset>262953</wp:posOffset>
                      </wp:positionH>
                      <wp:positionV relativeFrom="paragraph">
                        <wp:posOffset>420835</wp:posOffset>
                      </wp:positionV>
                      <wp:extent cx="161925" cy="139065"/>
                      <wp:effectExtent l="0" t="0" r="0" b="0"/>
                      <wp:wrapNone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1925" cy="139065"/>
                                <a:chOff x="0" y="0"/>
                                <a:chExt cx="161925" cy="139065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4762" y="4762"/>
                                  <a:ext cx="152400" cy="129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2400" h="129539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129540"/>
                                      </a:lnTo>
                                      <a:lnTo>
                                        <a:pt x="0" y="1295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oup 31" style="position:absolute;margin-left:20.7pt;margin-top:33.15pt;width:12.75pt;height:10.95pt;z-index:-15904768;mso-wrap-distance-left:0;mso-wrap-distance-right:0" coordsize="161925,139065" o:spid="_x0000_s1026" w14:anchorId="1DA3FE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xpmQIAACYGAAAOAAAAZHJzL2Uyb0RvYy54bWykVF1v2yAUfZ+0/4B4X+0kTbZYdaqpXaNJ&#10;VVepmfZMMP7QMDAgcfrvd7k2Tppq09TlgVx8D/fj3ANX14dWkr2wrtEqp5OLlBKhuC4aVeX0++bu&#10;wydKnGeqYFIrkdNn4ej16v27q85kYqprLQthCQRRLutMTmvvTZYkjteiZe5CG6HAWWrbMg9bWyWF&#10;ZR1Eb2UyTdNF0mlbGKu5cA6+3vZOusL4ZSm4/1aWTngicwq1eVwtrtuwJqsrllWWmbrhQxnsDVW0&#10;rFGQdAx1yzwjO9u8CtU23GqnS3/BdZvosmy4wB6gm0l61s3a6p3BXqqsq8xIE1B7xtObw/KH/dqa&#10;J/No++rBvNf8pwNeks5U2ak/7Ksj+FDaNhyCJsgBGX0eGRUHTzh8nCwmy+mcEg6uyWyZLuY947yG&#10;sbw6xesvfz2XsKxPiqWNpXQGtOOO9Lj/o+epZkYg6y60/2hJU+R0NqVEsRYkvB7UAl+ApZAcUIHB&#10;YecGMs/4ufy4gBDAAxqou5Gl+fQyBXUiS9PlfLYMkcduWcZ3zq+FRrrZ/t55PF4V0WJ1tPhBRdOC&#10;+IPsJcreUwKyt5SA7Lf9EAzz4VyYYTBJBzMaKqnB7AsJ3lbvxUYjzp8NDYo8eqU6RcVYURUAjYD4&#10;bzDcCTAkvcRb+Uc08BTE9K/A82Bcaid6dkPTSPNIBCQ9pVqqwMlyDgoOzTstm+KukRI3ttreSEv2&#10;LLws+BuG9gJmrPO3zNU9Dl0DTCq8Yi7r9RJ0tNXFM8itA4Hl1P3aMSsokV8VCDq8XdGw0dhGw3p5&#10;o/GFwyFBzs3hB7OGhPQ59SC0Bx11zbIoIWg3AHpsOKn0553XZRP0BXcsVjRs4I6hhY8RWC9eu9M9&#10;oo7P++o3AAAA//8DAFBLAwQUAAYACAAAACEAtIbLht4AAAAHAQAADwAAAGRycy9kb3ducmV2Lnht&#10;bEyOwUrDQBRF94L/MDzBnZ2krSGNmZRS1FURbAXp7jXzmoRm3oTMNEn/3nGly8u9nHvy9WRaMVDv&#10;GssK4lkEgri0uuFKwdfh7SkF4TyyxtYyKbiRg3Vxf5djpu3InzTsfSUChF2GCmrvu0xKV9Zk0M1s&#10;Rxy6s+0N+hD7SuoexwA3rZxHUSINNhweauxoW1N52V+NgvcRx80ifh12l/P2djw8f3zvYlLq8WHa&#10;vIDwNPm/MfzqB3UogtPJXlk70SpYxsuwVJAkCxChT5IViJOCNJ2DLHL537/4AQAA//8DAFBLAQIt&#10;ABQABgAIAAAAIQC2gziS/gAAAOEBAAATAAAAAAAAAAAAAAAAAAAAAABbQ29udGVudF9UeXBlc10u&#10;eG1sUEsBAi0AFAAGAAgAAAAhADj9If/WAAAAlAEAAAsAAAAAAAAAAAAAAAAALwEAAF9yZWxzLy5y&#10;ZWxzUEsBAi0AFAAGAAgAAAAhAFA5nGmZAgAAJgYAAA4AAAAAAAAAAAAAAAAALgIAAGRycy9lMm9E&#10;b2MueG1sUEsBAi0AFAAGAAgAAAAhALSGy4beAAAABwEAAA8AAAAAAAAAAAAAAAAA8wQAAGRycy9k&#10;b3ducmV2LnhtbFBLBQYAAAAABAAEAPMAAAD+BQAAAAA=&#10;">
                      <v:shape id="Graphic 32" style="position:absolute;left:4762;top:4762;width:152400;height:129539;visibility:visible;mso-wrap-style:square;v-text-anchor:top" coordsize="152400,129539" o:spid="_x0000_s1027" filled="f" path="m,l152400,r,129540l,12954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SL4xgAAANsAAAAPAAAAZHJzL2Rvd25yZXYueG1sRI9Pa8JA&#10;FMTvhX6H5RV6KXVjAkWiq7QFoSA9aJTq7Zl9JqHZtyG75s+37woFj8PM/IZZrAZTi45aV1lWMJ1E&#10;IIhzqysuFOyz9esMhPPIGmvLpGAkB6vl48MCU2173lK384UIEHYpKii9b1IpXV6SQTexDXHwLrY1&#10;6INsC6lb7APc1DKOojdpsOKwUGJDnyXlv7urUfCtZWL5crD98fSSFePP+SM7bJR6fhre5yA8Df4e&#10;/m9/aQVJDLcv4QfI5R8AAAD//wMAUEsBAi0AFAAGAAgAAAAhANvh9svuAAAAhQEAABMAAAAAAAAA&#10;AAAAAAAAAAAAAFtDb250ZW50X1R5cGVzXS54bWxQSwECLQAUAAYACAAAACEAWvQsW78AAAAVAQAA&#10;CwAAAAAAAAAAAAAAAAAfAQAAX3JlbHMvLnJlbHNQSwECLQAUAAYACAAAACEAGqki+MYAAADbAAAA&#10;DwAAAAAAAAAAAAAAAAAHAgAAZHJzL2Rvd25yZXYueG1sUEsFBgAAAAADAAMAtwAAAPoCAAAAAA==&#10;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i/>
                <w:spacing w:val="-2"/>
              </w:rPr>
              <w:t xml:space="preserve">(please </w:t>
            </w:r>
            <w:r>
              <w:rPr>
                <w:i/>
                <w:spacing w:val="-4"/>
              </w:rPr>
              <w:t>tick)</w:t>
            </w:r>
          </w:p>
        </w:tc>
      </w:tr>
      <w:tr w:rsidR="00A441E4" w14:paraId="77D5FBB5" w14:textId="77777777" w:rsidTr="07E086D5">
        <w:trPr>
          <w:trHeight w:val="1075"/>
        </w:trPr>
        <w:tc>
          <w:tcPr>
            <w:tcW w:w="6377" w:type="dxa"/>
            <w:gridSpan w:val="3"/>
          </w:tcPr>
          <w:p w14:paraId="30DDF5FA" w14:textId="77777777" w:rsidR="00A441E4" w:rsidRDefault="00974EDB">
            <w:pPr>
              <w:pStyle w:val="TableParagraph"/>
              <w:rPr>
                <w:i/>
                <w:sz w:val="20"/>
              </w:rPr>
            </w:pPr>
            <w:r>
              <w:rPr>
                <w:b/>
              </w:rPr>
              <w:t>Signature:</w:t>
            </w:r>
            <w:r>
              <w:rPr>
                <w:b/>
                <w:spacing w:val="-8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scanned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signature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acceptable</w:t>
            </w:r>
          </w:p>
        </w:tc>
        <w:tc>
          <w:tcPr>
            <w:tcW w:w="3256" w:type="dxa"/>
            <w:gridSpan w:val="2"/>
          </w:tcPr>
          <w:p w14:paraId="4E323988" w14:textId="77777777" w:rsidR="00A441E4" w:rsidRDefault="00974EDB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2"/>
              </w:rPr>
              <w:t>Date:</w:t>
            </w:r>
          </w:p>
        </w:tc>
      </w:tr>
    </w:tbl>
    <w:p w14:paraId="67263EC5" w14:textId="77777777" w:rsidR="008E2105" w:rsidRDefault="008E2105"/>
    <w:sectPr w:rsidR="008E2105">
      <w:pgSz w:w="11910" w:h="16840"/>
      <w:pgMar w:top="1080" w:right="1020" w:bottom="1000" w:left="1020" w:header="0" w:footer="8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DDE0F" w14:textId="77777777" w:rsidR="008E2105" w:rsidRDefault="00974EDB">
      <w:r>
        <w:separator/>
      </w:r>
    </w:p>
  </w:endnote>
  <w:endnote w:type="continuationSeparator" w:id="0">
    <w:p w14:paraId="284EE1BE" w14:textId="77777777" w:rsidR="008E2105" w:rsidRDefault="009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8316" w14:textId="77777777" w:rsidR="00A441E4" w:rsidRDefault="00974ED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05056" behindDoc="1" locked="0" layoutInCell="1" allowOverlap="1" wp14:anchorId="036FBFA6" wp14:editId="7117FDE5">
              <wp:simplePos x="0" y="0"/>
              <wp:positionH relativeFrom="page">
                <wp:posOffset>3884510</wp:posOffset>
              </wp:positionH>
              <wp:positionV relativeFrom="page">
                <wp:posOffset>10033127</wp:posOffset>
              </wp:positionV>
              <wp:extent cx="539115" cy="1397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911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22323EE" w14:textId="77777777" w:rsidR="00A441E4" w:rsidRDefault="00974EDB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>6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6FBFA6" id="_x0000_t202" coordsize="21600,21600" o:spt="202" path="m,l,21600r21600,l21600,xe">
              <v:stroke joinstyle="miter"/>
              <v:path gradientshapeok="t" o:connecttype="rect"/>
            </v:shapetype>
            <v:shape id="Textbox 4" o:spid="_x0000_s1035" type="#_x0000_t202" style="position:absolute;margin-left:305.85pt;margin-top:790pt;width:42.45pt;height:11pt;z-index:-15911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x+lAEAABoDAAAOAAAAZHJzL2Uyb0RvYy54bWysUsGO0zAQvSPxD5bv1MmuFtio6QpYgZBW&#10;sNLCB7iO3UTEHjPjNunfM/amLYIb4jIe2+M3773x+m72ozhYpAFCK+tVJYUNBroh7Fr5/dvHV2+l&#10;oKRDp0cItpVHS/Ju8/LFeoqNvYIexs6iYJBAzRRb2acUG6XI9NZrWkG0gS8doNeJt7hTHeqJ0f2o&#10;rqrqtZoAu4hgLBGf3j9fyk3Bd86a9NU5skmMrWRuqUQscZuj2qx1s0Md+8EsNPQ/sPB6CNz0DHWv&#10;kxZ7HP6C8oNBIHBpZcArcG4wtmhgNXX1h5qnXkdbtLA5FM820f+DNV8OT/ERRZrfw8wDLCIoPoD5&#10;QeyNmiI1S032lBri6ix0dujzyhIEP2Rvj2c/7ZyE4cOb69u6vpHC8FV9ffumKn6ry+OIlD5Z8CIn&#10;rUQeVyGgDw+UcnvdnEoWLs/tM5E0b2cuyekWuiNrmHiMraSfe41WivFzYJ/yzE8JnpLtKcE0foDy&#10;M7KUAO/2CdxQOl9wl848gEJo+Sx5wr/vS9XlS29+AQAA//8DAFBLAwQUAAYACAAAACEAkpSI2OAA&#10;AAANAQAADwAAAGRycy9kb3ducmV2LnhtbEyPwU7DMBBE70j9B2srcaN2KmHaEKeqEJyQEGk4cHRi&#10;N7Ear0PstuHvWU5w3Jmn2ZliN/uBXewUXUAF2UoAs9gG47BT8FG/3G2AxaTR6CGgVfBtI+zKxU2h&#10;cxOuWNnLIXWMQjDmWkGf0phzHtveeh1XYbRI3jFMXic6p46bSV8p3A98LYTkXjukD70e7VNv29Ph&#10;7BXsP7F6dl9vzXt1rFxdbwW+ypNSt8t5/wgs2Tn9wfBbn6pDSZ2acEYT2aBAZtkDoWTcbwStIkRu&#10;pQTWkCTFWgAvC/5/RfkDAAD//wMAUEsBAi0AFAAGAAgAAAAhALaDOJL+AAAA4QEAABMAAAAAAAAA&#10;AAAAAAAAAAAAAFtDb250ZW50X1R5cGVzXS54bWxQSwECLQAUAAYACAAAACEAOP0h/9YAAACUAQAA&#10;CwAAAAAAAAAAAAAAAAAvAQAAX3JlbHMvLnJlbHNQSwECLQAUAAYACAAAACEA47scfpQBAAAaAwAA&#10;DgAAAAAAAAAAAAAAAAAuAgAAZHJzL2Uyb0RvYy54bWxQSwECLQAUAAYACAAAACEAkpSI2OAAAAAN&#10;AQAADwAAAAAAAAAAAAAAAADuAwAAZHJzL2Rvd25yZXYueG1sUEsFBgAAAAAEAAQA8wAAAPsEAAAA&#10;AA==&#10;" filled="f" stroked="f">
              <v:textbox inset="0,0,0,0">
                <w:txbxContent>
                  <w:p w14:paraId="622323EE" w14:textId="77777777" w:rsidR="00A441E4" w:rsidRDefault="00974EDB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2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of </w: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8"/>
                      </w:rPr>
                      <w:t>6</w: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05568" behindDoc="1" locked="0" layoutInCell="1" allowOverlap="1" wp14:anchorId="40743C0B" wp14:editId="46304398">
              <wp:simplePos x="0" y="0"/>
              <wp:positionH relativeFrom="page">
                <wp:posOffset>4553203</wp:posOffset>
              </wp:positionH>
              <wp:positionV relativeFrom="page">
                <wp:posOffset>10042270</wp:posOffset>
              </wp:positionV>
              <wp:extent cx="2299335" cy="12763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9335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13DB41" w14:textId="77777777" w:rsidR="00A441E4" w:rsidRDefault="00974EDB">
                          <w:pPr>
                            <w:spacing w:line="184" w:lineRule="exact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Faculty</w:t>
                          </w:r>
                          <w:r>
                            <w:rPr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Advisory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Board</w:t>
                          </w:r>
                          <w:r>
                            <w:rPr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Doc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Rep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Nomination</w:t>
                          </w:r>
                          <w:r>
                            <w:rPr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Form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0743C0B" id="Textbox 5" o:spid="_x0000_s1036" type="#_x0000_t202" style="position:absolute;margin-left:358.5pt;margin-top:790.75pt;width:181.05pt;height:10.05pt;z-index:-15910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ORlwEAACIDAAAOAAAAZHJzL2Uyb0RvYy54bWysUsGO0zAQvSPxD5bvNG1WLGzUdAWsQEgr&#10;WGnhA1zHbixij5lxm/TvGbtpi+CGuNhjz/j5vTezvp/8IA4GyUFo5WqxlMIEDZ0Lu1Z+//bx1Vsp&#10;KKnQqQGCaeXRkLzfvHyxHmNjauhh6AwKBgnUjLGVfUqxqSrSvfGKFhBN4KQF9CrxEXdVh2pkdD9U&#10;9XJ5W42AXUTQhohvH05JuSn41hqdvlpLJomhlcwtlRXLus1rtVmrZocq9k7PNNQ/sPDKBf70AvWg&#10;khJ7dH9BeacRCGxaaPAVWOu0KRpYzWr5h5rnXkVTtLA5FC820f+D1V8Oz/EJRZrew8QNLCIoPoL+&#10;QexNNUZq5prsKTXE1VnoZNHnnSUIfsjeHi9+mikJzZd1fXd3c/NaCs25Vf3mluMMen0dkdInA17k&#10;oJXI/SoM1OGR0qn0XDKTOf2fmaRpOwnXZdJcmW+20B1Zy8jtbCX93Cs0UgyfA/uVe38O8BxszwGm&#10;4QOUCcmSArzbJ7CuELjizgS4EUXCPDS507+fS9V1tDe/AAAA//8DAFBLAwQUAAYACAAAACEAj0Yg&#10;8+IAAAAOAQAADwAAAGRycy9kb3ducmV2LnhtbEyPwU7DMBBE70j9B2srcaN2kJq0IU5VITghIdJw&#10;4OjEbmI1XofYbcPfsz3BbUczmn1T7GY3sIuZgvUoIVkJYAZbry12Ej7r14cNsBAVajV4NBJ+TIBd&#10;ubgrVK79FStzOcSOUQmGXEnoYxxzzkPbG6fCyo8GyTv6yalIcuq4ntSVyt3AH4VIuVMW6UOvRvPc&#10;m/Z0ODsJ+y+sXuz3e/NRHStb11uBb+lJyvvlvH8CFs0c/8Jwwyd0KImp8WfUgQ0SsiSjLZGM9SZZ&#10;A7tFRLZNgDV0pSJJgZcF/z+j/AUAAP//AwBQSwECLQAUAAYACAAAACEAtoM4kv4AAADhAQAAEwAA&#10;AAAAAAAAAAAAAAAAAAAAW0NvbnRlbnRfVHlwZXNdLnhtbFBLAQItABQABgAIAAAAIQA4/SH/1gAA&#10;AJQBAAALAAAAAAAAAAAAAAAAAC8BAABfcmVscy8ucmVsc1BLAQItABQABgAIAAAAIQAEIgORlwEA&#10;ACIDAAAOAAAAAAAAAAAAAAAAAC4CAABkcnMvZTJvRG9jLnhtbFBLAQItABQABgAIAAAAIQCPRiDz&#10;4gAAAA4BAAAPAAAAAAAAAAAAAAAAAPEDAABkcnMvZG93bnJldi54bWxQSwUGAAAAAAQABADzAAAA&#10;AAUAAAAA&#10;" filled="f" stroked="f">
              <v:textbox inset="0,0,0,0">
                <w:txbxContent>
                  <w:p w14:paraId="4C13DB41" w14:textId="77777777" w:rsidR="00A441E4" w:rsidRDefault="00974EDB">
                    <w:pPr>
                      <w:spacing w:line="184" w:lineRule="exact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Faculty</w:t>
                    </w:r>
                    <w:r>
                      <w:rPr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Advisory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Board</w:t>
                    </w:r>
                    <w:r>
                      <w:rPr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Doc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Rep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Nomination</w:t>
                    </w:r>
                    <w:r>
                      <w:rPr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Form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pacing w:val="-4"/>
                        <w:sz w:val="16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FE79E" w14:textId="77777777" w:rsidR="008E2105" w:rsidRDefault="00974EDB">
      <w:r>
        <w:separator/>
      </w:r>
    </w:p>
  </w:footnote>
  <w:footnote w:type="continuationSeparator" w:id="0">
    <w:p w14:paraId="6CD0E059" w14:textId="77777777" w:rsidR="008E2105" w:rsidRDefault="00974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C4C2A"/>
    <w:multiLevelType w:val="hybridMultilevel"/>
    <w:tmpl w:val="5D4462DA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69B16731"/>
    <w:multiLevelType w:val="hybridMultilevel"/>
    <w:tmpl w:val="04DA90BA"/>
    <w:lvl w:ilvl="0" w:tplc="980EC718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26AE950">
      <w:numFmt w:val="bullet"/>
      <w:lvlText w:val="•"/>
      <w:lvlJc w:val="left"/>
      <w:pPr>
        <w:ind w:left="1742" w:hanging="361"/>
      </w:pPr>
      <w:rPr>
        <w:rFonts w:hint="default"/>
        <w:lang w:val="en-US" w:eastAsia="en-US" w:bidi="ar-SA"/>
      </w:rPr>
    </w:lvl>
    <w:lvl w:ilvl="2" w:tplc="1FCC4176">
      <w:numFmt w:val="bullet"/>
      <w:lvlText w:val="•"/>
      <w:lvlJc w:val="left"/>
      <w:pPr>
        <w:ind w:left="2645" w:hanging="361"/>
      </w:pPr>
      <w:rPr>
        <w:rFonts w:hint="default"/>
        <w:lang w:val="en-US" w:eastAsia="en-US" w:bidi="ar-SA"/>
      </w:rPr>
    </w:lvl>
    <w:lvl w:ilvl="3" w:tplc="CE0AF288">
      <w:numFmt w:val="bullet"/>
      <w:lvlText w:val="•"/>
      <w:lvlJc w:val="left"/>
      <w:pPr>
        <w:ind w:left="3547" w:hanging="361"/>
      </w:pPr>
      <w:rPr>
        <w:rFonts w:hint="default"/>
        <w:lang w:val="en-US" w:eastAsia="en-US" w:bidi="ar-SA"/>
      </w:rPr>
    </w:lvl>
    <w:lvl w:ilvl="4" w:tplc="00C61056">
      <w:numFmt w:val="bullet"/>
      <w:lvlText w:val="•"/>
      <w:lvlJc w:val="left"/>
      <w:pPr>
        <w:ind w:left="4450" w:hanging="361"/>
      </w:pPr>
      <w:rPr>
        <w:rFonts w:hint="default"/>
        <w:lang w:val="en-US" w:eastAsia="en-US" w:bidi="ar-SA"/>
      </w:rPr>
    </w:lvl>
    <w:lvl w:ilvl="5" w:tplc="FB38284C">
      <w:numFmt w:val="bullet"/>
      <w:lvlText w:val="•"/>
      <w:lvlJc w:val="left"/>
      <w:pPr>
        <w:ind w:left="5353" w:hanging="361"/>
      </w:pPr>
      <w:rPr>
        <w:rFonts w:hint="default"/>
        <w:lang w:val="en-US" w:eastAsia="en-US" w:bidi="ar-SA"/>
      </w:rPr>
    </w:lvl>
    <w:lvl w:ilvl="6" w:tplc="74CADED0">
      <w:numFmt w:val="bullet"/>
      <w:lvlText w:val="•"/>
      <w:lvlJc w:val="left"/>
      <w:pPr>
        <w:ind w:left="6255" w:hanging="361"/>
      </w:pPr>
      <w:rPr>
        <w:rFonts w:hint="default"/>
        <w:lang w:val="en-US" w:eastAsia="en-US" w:bidi="ar-SA"/>
      </w:rPr>
    </w:lvl>
    <w:lvl w:ilvl="7" w:tplc="8A625E54">
      <w:numFmt w:val="bullet"/>
      <w:lvlText w:val="•"/>
      <w:lvlJc w:val="left"/>
      <w:pPr>
        <w:ind w:left="7158" w:hanging="361"/>
      </w:pPr>
      <w:rPr>
        <w:rFonts w:hint="default"/>
        <w:lang w:val="en-US" w:eastAsia="en-US" w:bidi="ar-SA"/>
      </w:rPr>
    </w:lvl>
    <w:lvl w:ilvl="8" w:tplc="30D23B58">
      <w:numFmt w:val="bullet"/>
      <w:lvlText w:val="•"/>
      <w:lvlJc w:val="left"/>
      <w:pPr>
        <w:ind w:left="8061" w:hanging="361"/>
      </w:pPr>
      <w:rPr>
        <w:rFonts w:hint="default"/>
        <w:lang w:val="en-US" w:eastAsia="en-US" w:bidi="ar-SA"/>
      </w:rPr>
    </w:lvl>
  </w:abstractNum>
  <w:num w:numId="1" w16cid:durableId="600996112">
    <w:abstractNumId w:val="1"/>
  </w:num>
  <w:num w:numId="2" w16cid:durableId="950625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E4"/>
    <w:rsid w:val="00135FC5"/>
    <w:rsid w:val="00230BE2"/>
    <w:rsid w:val="002E1671"/>
    <w:rsid w:val="00305865"/>
    <w:rsid w:val="0045164F"/>
    <w:rsid w:val="005F0A4B"/>
    <w:rsid w:val="005F42F8"/>
    <w:rsid w:val="00683D37"/>
    <w:rsid w:val="00772559"/>
    <w:rsid w:val="008E2105"/>
    <w:rsid w:val="00974EDB"/>
    <w:rsid w:val="00A441E4"/>
    <w:rsid w:val="00CA562B"/>
    <w:rsid w:val="00F32AB0"/>
    <w:rsid w:val="07E086D5"/>
    <w:rsid w:val="47FC14E6"/>
    <w:rsid w:val="4BC13CBC"/>
    <w:rsid w:val="53A0D264"/>
    <w:rsid w:val="62B0C4BB"/>
    <w:rsid w:val="683430D2"/>
    <w:rsid w:val="69F5D0E0"/>
    <w:rsid w:val="742B235D"/>
    <w:rsid w:val="75DA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8D15C"/>
  <w15:docId w15:val="{50D9D57F-59C5-48ED-9EDA-FF7D3109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3"/>
      <w:ind w:left="11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745" w:lineRule="exact"/>
      <w:ind w:left="112"/>
    </w:pPr>
    <w:rPr>
      <w:rFonts w:ascii="Segoe UI Light" w:eastAsia="Segoe UI Light" w:hAnsi="Segoe UI Light" w:cs="Segoe UI Light"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phc@rcsed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A67666FAB7745A09B9DB41648A3F3" ma:contentTypeVersion="12" ma:contentTypeDescription="Create a new document." ma:contentTypeScope="" ma:versionID="c301ab3ae7f10e96475cb82b81d8159a">
  <xsd:schema xmlns:xsd="http://www.w3.org/2001/XMLSchema" xmlns:xs="http://www.w3.org/2001/XMLSchema" xmlns:p="http://schemas.microsoft.com/office/2006/metadata/properties" xmlns:ns2="981992f2-b599-40e6-948f-11a3ffe026ad" xmlns:ns3="b77b72fa-8c9c-4b86-9afa-bbd580260c17" targetNamespace="http://schemas.microsoft.com/office/2006/metadata/properties" ma:root="true" ma:fieldsID="61fca42f3c8aeea0dd3ee659a0c2d007" ns2:_="" ns3:_="">
    <xsd:import namespace="981992f2-b599-40e6-948f-11a3ffe026ad"/>
    <xsd:import namespace="b77b72fa-8c9c-4b86-9afa-bbd580260c1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992f2-b599-40e6-948f-11a3ffe026a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1bd04dec-210d-4af5-b64f-1c057948ec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b72fa-8c9c-4b86-9afa-bbd580260c1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2b4978c-d0b2-43d1-b0e7-8cab82accdc3}" ma:internalName="TaxCatchAll" ma:showField="CatchAllData" ma:web="b77b72fa-8c9c-4b86-9afa-bbd580260c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992f2-b599-40e6-948f-11a3ffe026ad">
      <Terms xmlns="http://schemas.microsoft.com/office/infopath/2007/PartnerControls"/>
    </lcf76f155ced4ddcb4097134ff3c332f>
    <TaxCatchAll xmlns="b77b72fa-8c9c-4b86-9afa-bbd580260c17" xsi:nil="true"/>
  </documentManagement>
</p:properties>
</file>

<file path=customXml/itemProps1.xml><?xml version="1.0" encoding="utf-8"?>
<ds:datastoreItem xmlns:ds="http://schemas.openxmlformats.org/officeDocument/2006/customXml" ds:itemID="{FE0DF2C1-A604-41B6-929D-E228DD77D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92F964-B2AF-4036-A822-C5D134EBF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992f2-b599-40e6-948f-11a3ffe026ad"/>
    <ds:schemaRef ds:uri="b77b72fa-8c9c-4b86-9afa-bbd580260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E06120-7A2B-4659-904A-DB87D57F8069}">
  <ds:schemaRefs>
    <ds:schemaRef ds:uri="http://schemas.microsoft.com/office/2006/metadata/properties"/>
    <ds:schemaRef ds:uri="http://schemas.microsoft.com/office/infopath/2007/PartnerControls"/>
    <ds:schemaRef ds:uri="981992f2-b599-40e6-948f-11a3ffe026ad"/>
    <ds:schemaRef ds:uri="b77b72fa-8c9c-4b86-9afa-bbd580260c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704</Words>
  <Characters>4015</Characters>
  <Application>Microsoft Office Word</Application>
  <DocSecurity>0</DocSecurity>
  <Lines>33</Lines>
  <Paragraphs>9</Paragraphs>
  <ScaleCrop>false</ScaleCrop>
  <Company>The Royal College of Surgeons Edinburgh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RCSEd</dc:creator>
  <cp:lastModifiedBy>Sarah Mannix-Hall</cp:lastModifiedBy>
  <cp:revision>2</cp:revision>
  <dcterms:created xsi:type="dcterms:W3CDTF">2024-04-15T13:13:00Z</dcterms:created>
  <dcterms:modified xsi:type="dcterms:W3CDTF">2024-04-15T13:13:00Z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2023-12-13T00:00:00Z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>D:20231005140203</vt:lpwstr>
  </property>
  <property fmtid="{D5CDD505-2E9C-101B-9397-08002B2CF9AE}" pid="7" name="ContentTypeId">
    <vt:lpwstr>0x010100BDCA67666FAB7745A09B9DB41648A3F3</vt:lpwstr>
  </property>
  <property fmtid="{D5CDD505-2E9C-101B-9397-08002B2CF9AE}" pid="8" name="MediaServiceImageTags">
    <vt:lpwstr/>
  </property>
</Properties>
</file>